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AD58" w14:textId="77777777" w:rsidR="004442EE" w:rsidRPr="008673A9" w:rsidRDefault="004442EE" w:rsidP="004442EE">
      <w:pPr>
        <w:pStyle w:val="NormaleWe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673A9">
        <w:rPr>
          <w:color w:val="000000"/>
          <w:sz w:val="28"/>
          <w:szCs w:val="28"/>
        </w:rPr>
        <w:t>Ai Docenti</w:t>
      </w:r>
    </w:p>
    <w:p w14:paraId="7FB30E7D" w14:textId="77777777" w:rsidR="004442EE" w:rsidRPr="008673A9" w:rsidRDefault="004442EE" w:rsidP="004442EE">
      <w:pPr>
        <w:pStyle w:val="NormaleWe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673A9">
        <w:rPr>
          <w:color w:val="000000"/>
          <w:sz w:val="28"/>
          <w:szCs w:val="28"/>
        </w:rPr>
        <w:t>Ai Genitori</w:t>
      </w:r>
    </w:p>
    <w:p w14:paraId="133FC5A1" w14:textId="77777777" w:rsidR="004442EE" w:rsidRPr="008673A9" w:rsidRDefault="004442EE" w:rsidP="004442EE">
      <w:pPr>
        <w:pStyle w:val="NormaleWe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673A9">
        <w:rPr>
          <w:color w:val="000000"/>
          <w:sz w:val="28"/>
          <w:szCs w:val="28"/>
        </w:rPr>
        <w:t>Agli Alunni</w:t>
      </w:r>
    </w:p>
    <w:p w14:paraId="108D5A7A" w14:textId="77777777" w:rsidR="004442EE" w:rsidRPr="008673A9" w:rsidRDefault="004442EE" w:rsidP="004442EE">
      <w:pPr>
        <w:pStyle w:val="NormaleWeb"/>
        <w:shd w:val="clear" w:color="auto" w:fill="FFFFFF"/>
        <w:rPr>
          <w:color w:val="000000"/>
          <w:sz w:val="28"/>
          <w:szCs w:val="28"/>
        </w:rPr>
      </w:pPr>
      <w:r w:rsidRPr="008673A9">
        <w:rPr>
          <w:rStyle w:val="Enfasigrassetto"/>
          <w:color w:val="000000"/>
          <w:sz w:val="28"/>
          <w:szCs w:val="28"/>
        </w:rPr>
        <w:t>Oggetto:</w:t>
      </w:r>
      <w:r w:rsidRPr="008673A9">
        <w:rPr>
          <w:color w:val="000000"/>
          <w:sz w:val="28"/>
          <w:szCs w:val="28"/>
        </w:rPr>
        <w:t> Rilevazione assenze e giustifiche alunni</w:t>
      </w:r>
    </w:p>
    <w:p w14:paraId="19D4BB83" w14:textId="77777777" w:rsidR="004442EE" w:rsidRPr="008673A9" w:rsidRDefault="004442EE" w:rsidP="004442EE">
      <w:pPr>
        <w:pStyle w:val="NormaleWeb"/>
        <w:shd w:val="clear" w:color="auto" w:fill="FFFFFF"/>
        <w:jc w:val="both"/>
        <w:rPr>
          <w:color w:val="000000"/>
          <w:sz w:val="28"/>
          <w:szCs w:val="28"/>
        </w:rPr>
      </w:pPr>
      <w:r w:rsidRPr="008673A9">
        <w:rPr>
          <w:color w:val="000000"/>
          <w:sz w:val="28"/>
          <w:szCs w:val="28"/>
        </w:rPr>
        <w:t>Si comunica che tutte le assenze degli allievi devono essere rilevate ed annotate sul registro elettronico dal Docente in servizio alla prima ora e che le stesse </w:t>
      </w:r>
      <w:r w:rsidRPr="008673A9">
        <w:rPr>
          <w:rStyle w:val="Enfasigrassetto"/>
          <w:color w:val="000000"/>
          <w:sz w:val="28"/>
          <w:szCs w:val="28"/>
          <w:u w:val="single"/>
          <w:shd w:val="clear" w:color="auto" w:fill="FFFFFF"/>
        </w:rPr>
        <w:t>devono essere monitorate da tutti i Docenti del Consiglio di classe.</w:t>
      </w:r>
    </w:p>
    <w:p w14:paraId="0633A518" w14:textId="353FCB42" w:rsidR="00A70B06" w:rsidRPr="008673A9" w:rsidRDefault="004442EE" w:rsidP="004442EE">
      <w:pPr>
        <w:pStyle w:val="NormaleWeb"/>
        <w:shd w:val="clear" w:color="auto" w:fill="FFFFFF"/>
        <w:jc w:val="both"/>
        <w:rPr>
          <w:color w:val="000000"/>
          <w:sz w:val="28"/>
          <w:szCs w:val="28"/>
        </w:rPr>
      </w:pPr>
      <w:r w:rsidRPr="008673A9">
        <w:rPr>
          <w:rStyle w:val="Enfasigrassetto"/>
          <w:b w:val="0"/>
          <w:color w:val="000000"/>
          <w:sz w:val="28"/>
          <w:szCs w:val="28"/>
          <w:shd w:val="clear" w:color="auto" w:fill="FFFFFF"/>
        </w:rPr>
        <w:t>Tutte le assenze degli studenti,</w:t>
      </w:r>
      <w:r w:rsidR="005E6652" w:rsidRPr="008673A9">
        <w:rPr>
          <w:rStyle w:val="Enfasigrassetto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E6652" w:rsidRPr="00E62BD7">
        <w:rPr>
          <w:rStyle w:val="Enfasigrassetto"/>
          <w:color w:val="000000"/>
          <w:sz w:val="28"/>
          <w:szCs w:val="28"/>
          <w:shd w:val="clear" w:color="auto" w:fill="FFFFFF"/>
        </w:rPr>
        <w:t>(per motivi familiari o personali),</w:t>
      </w:r>
      <w:r w:rsidRPr="008673A9">
        <w:rPr>
          <w:rStyle w:val="Enfasigrassetto"/>
          <w:b w:val="0"/>
          <w:color w:val="000000"/>
          <w:sz w:val="28"/>
          <w:szCs w:val="28"/>
          <w:shd w:val="clear" w:color="auto" w:fill="FFFFFF"/>
        </w:rPr>
        <w:t xml:space="preserve"> senza eccezioni, devono essere giustificate per iscritto dai genitori inviando via mail</w:t>
      </w:r>
      <w:r w:rsidR="00E62BD7">
        <w:rPr>
          <w:rStyle w:val="Enfasigrassetto"/>
          <w:b w:val="0"/>
          <w:color w:val="000000"/>
          <w:sz w:val="28"/>
          <w:szCs w:val="28"/>
          <w:shd w:val="clear" w:color="auto" w:fill="FFFFFF"/>
        </w:rPr>
        <w:t>,</w:t>
      </w:r>
      <w:r w:rsidR="00E62BD7" w:rsidRPr="00E62BD7">
        <w:rPr>
          <w:color w:val="000000"/>
          <w:sz w:val="28"/>
          <w:szCs w:val="28"/>
        </w:rPr>
        <w:t xml:space="preserve"> </w:t>
      </w:r>
      <w:r w:rsidR="00E62BD7">
        <w:rPr>
          <w:color w:val="000000"/>
          <w:sz w:val="28"/>
          <w:szCs w:val="28"/>
        </w:rPr>
        <w:t xml:space="preserve">il giorno prima del </w:t>
      </w:r>
      <w:r w:rsidR="00E62BD7" w:rsidRPr="008673A9">
        <w:rPr>
          <w:color w:val="000000"/>
          <w:sz w:val="28"/>
          <w:szCs w:val="28"/>
        </w:rPr>
        <w:t>rientro</w:t>
      </w:r>
      <w:r w:rsidR="00E62BD7">
        <w:rPr>
          <w:color w:val="000000"/>
          <w:sz w:val="28"/>
          <w:szCs w:val="28"/>
        </w:rPr>
        <w:t>,</w:t>
      </w:r>
      <w:r w:rsidRPr="008673A9">
        <w:rPr>
          <w:rStyle w:val="Enfasigrassetto"/>
          <w:b w:val="0"/>
          <w:color w:val="000000"/>
          <w:sz w:val="28"/>
          <w:szCs w:val="28"/>
          <w:shd w:val="clear" w:color="auto" w:fill="FFFFFF"/>
        </w:rPr>
        <w:t xml:space="preserve"> il modello di giustifica, </w:t>
      </w:r>
      <w:r w:rsidRPr="008673A9">
        <w:rPr>
          <w:color w:val="000000"/>
          <w:sz w:val="28"/>
          <w:szCs w:val="28"/>
          <w:shd w:val="clear" w:color="auto" w:fill="FFFFFF"/>
        </w:rPr>
        <w:t>compilato e firmato, ed allegando copia del </w:t>
      </w:r>
      <w:r w:rsidRPr="008673A9">
        <w:rPr>
          <w:color w:val="000000"/>
          <w:sz w:val="28"/>
          <w:szCs w:val="28"/>
        </w:rPr>
        <w:t>documento di riconoscimento all’indirizzo di posta elettronica del consiglio di classe (es.: </w:t>
      </w:r>
      <w:hyperlink r:id="rId7" w:history="1">
        <w:r w:rsidRPr="008673A9">
          <w:rPr>
            <w:rStyle w:val="Collegamentoipertestuale"/>
            <w:sz w:val="28"/>
            <w:szCs w:val="28"/>
          </w:rPr>
          <w:t>cdc.1AI@itimedi.it</w:t>
        </w:r>
      </w:hyperlink>
      <w:r w:rsidRPr="008673A9">
        <w:rPr>
          <w:color w:val="000000"/>
          <w:sz w:val="28"/>
          <w:szCs w:val="28"/>
        </w:rPr>
        <w:t>; </w:t>
      </w:r>
      <w:hyperlink r:id="rId8" w:history="1">
        <w:r w:rsidR="005E3A4A" w:rsidRPr="00FC2764">
          <w:rPr>
            <w:rStyle w:val="Collegamentoipertestuale"/>
            <w:sz w:val="28"/>
            <w:szCs w:val="28"/>
          </w:rPr>
          <w:t>cdc.5AI@itimedi.it</w:t>
        </w:r>
      </w:hyperlink>
      <w:r w:rsidRPr="008673A9">
        <w:rPr>
          <w:color w:val="000000"/>
          <w:sz w:val="28"/>
          <w:szCs w:val="28"/>
        </w:rPr>
        <w:t> ecc.).</w:t>
      </w:r>
    </w:p>
    <w:p w14:paraId="455D3AC5" w14:textId="0E601D5C" w:rsidR="008673A9" w:rsidRPr="005E3A4A" w:rsidRDefault="008673A9" w:rsidP="005E3A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 w:rsidRPr="00867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IN CASO DI ASSENZA</w:t>
      </w:r>
      <w:r w:rsidR="005E3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 dovuta a malattia o</w:t>
      </w:r>
      <w:r w:rsidRPr="00867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 SUPERIORE A 5 GIORNI</w:t>
      </w:r>
      <w:r w:rsidR="005E3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 inviare </w:t>
      </w:r>
      <w:r w:rsidR="009C0724" w:rsidRPr="008673A9">
        <w:rPr>
          <w:rFonts w:ascii="Times New Roman" w:hAnsi="Times New Roman" w:cs="Times New Roman"/>
          <w:color w:val="000000"/>
          <w:sz w:val="28"/>
          <w:szCs w:val="28"/>
        </w:rPr>
        <w:t>all’indirizzo di posta elettronica del consiglio di classe</w:t>
      </w:r>
      <w:r w:rsidR="009C0724" w:rsidRPr="008673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9C072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il giorno prima del </w:t>
      </w:r>
      <w:r w:rsidR="009C0724" w:rsidRPr="008673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rientro</w:t>
      </w:r>
      <w:r w:rsidR="004C755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="00CA137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CA1372" w:rsidRPr="00CA1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giustifica</w:t>
      </w:r>
      <w:r w:rsidR="00CA137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</w:t>
      </w:r>
      <w:r w:rsidR="009C0724" w:rsidRPr="008673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9C0724" w:rsidRPr="009C07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certificato medico</w:t>
      </w:r>
      <w:r w:rsidR="007B36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 xml:space="preserve"> </w:t>
      </w:r>
      <w:r w:rsidR="007B363E" w:rsidRPr="007B3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attestante</w:t>
      </w:r>
      <w:r w:rsidR="007B3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l’avvenuta guarigione e/o l’idoneità dello studente al rientro a scuola</w:t>
      </w:r>
      <w:r w:rsidR="009C0724" w:rsidRPr="007B3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</w:t>
      </w:r>
      <w:r w:rsidR="009C072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14:paraId="24A47EBF" w14:textId="2B639AC3" w:rsidR="004442EE" w:rsidRDefault="00E62BD7" w:rsidP="004442EE">
      <w:pPr>
        <w:pStyle w:val="NormaleWeb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</w:t>
      </w:r>
      <w:r w:rsidRPr="00E62BD7">
        <w:rPr>
          <w:color w:val="000000"/>
          <w:sz w:val="28"/>
          <w:szCs w:val="28"/>
        </w:rPr>
        <w:t>el computo</w:t>
      </w:r>
      <w:r w:rsidR="000269B3">
        <w:rPr>
          <w:color w:val="000000"/>
          <w:sz w:val="28"/>
          <w:szCs w:val="28"/>
        </w:rPr>
        <w:t xml:space="preserve"> delle assenze</w:t>
      </w:r>
      <w:r w:rsidRPr="00E62BD7">
        <w:rPr>
          <w:color w:val="000000"/>
          <w:sz w:val="28"/>
          <w:szCs w:val="28"/>
        </w:rPr>
        <w:t xml:space="preserve"> si contano anche la domenica o festivi se ricadono all’interno del periodo di assenza</w:t>
      </w:r>
      <w:r w:rsidR="00CA1372">
        <w:rPr>
          <w:color w:val="000000"/>
          <w:sz w:val="28"/>
          <w:szCs w:val="28"/>
        </w:rPr>
        <w:t>.</w:t>
      </w:r>
    </w:p>
    <w:p w14:paraId="559F1D6F" w14:textId="2B95EAB0" w:rsidR="00CA1372" w:rsidRPr="008673A9" w:rsidRDefault="00CA1372" w:rsidP="004442EE">
      <w:pPr>
        <w:pStyle w:val="NormaleWeb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assenza di giustifica e/o</w:t>
      </w:r>
      <w:r w:rsidR="004C75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certificato medico gli alunni non saranno ammessi in classe.</w:t>
      </w:r>
    </w:p>
    <w:p w14:paraId="54390011" w14:textId="77777777" w:rsidR="004442EE" w:rsidRPr="008673A9" w:rsidRDefault="004442EE" w:rsidP="00CA1372">
      <w:pPr>
        <w:pStyle w:val="NormaleWeb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673A9">
        <w:rPr>
          <w:color w:val="000000"/>
          <w:sz w:val="28"/>
          <w:szCs w:val="28"/>
        </w:rPr>
        <w:t>Si coglie l’occasione per ricordare a tutti i Docenti in servizio alla prima ora di controllare l’avvenuta giustifica da parte dei genitori e/o il certificato medico ove richiesto.   </w:t>
      </w:r>
    </w:p>
    <w:p w14:paraId="6FCAD4F0" w14:textId="15159590" w:rsidR="00403ED5" w:rsidRPr="000E3A0F" w:rsidRDefault="000E3A0F" w:rsidP="004442EE">
      <w:pPr>
        <w:pStyle w:val="NormaleWeb"/>
        <w:shd w:val="clear" w:color="auto" w:fill="FFFFFF"/>
        <w:spacing w:after="0" w:afterAutospacing="0"/>
        <w:jc w:val="both"/>
        <w:rPr>
          <w:b/>
          <w:bCs/>
          <w:color w:val="000000"/>
          <w:sz w:val="28"/>
          <w:szCs w:val="28"/>
        </w:rPr>
      </w:pPr>
      <w:r w:rsidRPr="000E3A0F">
        <w:rPr>
          <w:b/>
          <w:bCs/>
          <w:color w:val="000000"/>
          <w:sz w:val="28"/>
          <w:szCs w:val="28"/>
        </w:rPr>
        <w:t>N.B. Si allega il modello di giustifica</w:t>
      </w:r>
    </w:p>
    <w:p w14:paraId="39ABF653" w14:textId="77777777" w:rsidR="000E3A0F" w:rsidRDefault="000E3A0F" w:rsidP="004442EE">
      <w:pPr>
        <w:pStyle w:val="NormaleWeb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14:paraId="29C476BA" w14:textId="145BF5A1" w:rsidR="004442EE" w:rsidRPr="008673A9" w:rsidRDefault="004442EE" w:rsidP="004442EE">
      <w:pPr>
        <w:pStyle w:val="NormaleWeb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673A9">
        <w:rPr>
          <w:color w:val="000000"/>
          <w:sz w:val="28"/>
          <w:szCs w:val="28"/>
        </w:rPr>
        <w:t>San Giorgio a Cremano,</w:t>
      </w:r>
      <w:r w:rsidR="009C0724">
        <w:rPr>
          <w:color w:val="000000"/>
          <w:sz w:val="28"/>
          <w:szCs w:val="28"/>
        </w:rPr>
        <w:t xml:space="preserve"> </w:t>
      </w:r>
      <w:r w:rsidR="007B363E">
        <w:rPr>
          <w:color w:val="000000"/>
          <w:sz w:val="28"/>
          <w:szCs w:val="28"/>
        </w:rPr>
        <w:t xml:space="preserve">20 </w:t>
      </w:r>
      <w:r w:rsidR="009C0724">
        <w:rPr>
          <w:color w:val="000000"/>
          <w:sz w:val="28"/>
          <w:szCs w:val="28"/>
        </w:rPr>
        <w:t>– 09 – 202</w:t>
      </w:r>
      <w:r w:rsidR="004C7554">
        <w:rPr>
          <w:color w:val="000000"/>
          <w:sz w:val="28"/>
          <w:szCs w:val="28"/>
        </w:rPr>
        <w:t>3</w:t>
      </w:r>
      <w:r w:rsidR="009C0724">
        <w:rPr>
          <w:color w:val="000000"/>
          <w:sz w:val="28"/>
          <w:szCs w:val="28"/>
        </w:rPr>
        <w:t xml:space="preserve"> </w:t>
      </w:r>
    </w:p>
    <w:p w14:paraId="710B7C48" w14:textId="77777777" w:rsidR="004442EE" w:rsidRDefault="004442EE" w:rsidP="004442EE">
      <w:pPr>
        <w:pStyle w:val="NormaleWe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673A9">
        <w:rPr>
          <w:color w:val="000000"/>
          <w:sz w:val="28"/>
          <w:szCs w:val="28"/>
        </w:rPr>
        <w:t>f.to Il Dirigente Scolastico</w:t>
      </w:r>
    </w:p>
    <w:p w14:paraId="7C34160C" w14:textId="39AE42FD" w:rsidR="004C7554" w:rsidRPr="008673A9" w:rsidRDefault="004C7554" w:rsidP="004442EE">
      <w:pPr>
        <w:pStyle w:val="NormaleWe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0E3A0F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Salvador Tufano</w:t>
      </w:r>
    </w:p>
    <w:p w14:paraId="3B7C36E5" w14:textId="77777777" w:rsidR="00575264" w:rsidRPr="008673A9" w:rsidRDefault="00575264">
      <w:pPr>
        <w:rPr>
          <w:rFonts w:ascii="Times New Roman" w:hAnsi="Times New Roman" w:cs="Times New Roman"/>
          <w:sz w:val="28"/>
          <w:szCs w:val="28"/>
        </w:rPr>
      </w:pPr>
    </w:p>
    <w:sectPr w:rsidR="00575264" w:rsidRPr="008673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515A" w14:textId="77777777" w:rsidR="0024730E" w:rsidRDefault="0024730E" w:rsidP="009C0724">
      <w:pPr>
        <w:spacing w:after="0" w:line="240" w:lineRule="auto"/>
      </w:pPr>
      <w:r>
        <w:separator/>
      </w:r>
    </w:p>
  </w:endnote>
  <w:endnote w:type="continuationSeparator" w:id="0">
    <w:p w14:paraId="1DFEC8D0" w14:textId="77777777" w:rsidR="0024730E" w:rsidRDefault="0024730E" w:rsidP="009C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B102" w14:textId="77777777" w:rsidR="009C0724" w:rsidRDefault="009C07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B3DE" w14:textId="77777777" w:rsidR="009C0724" w:rsidRDefault="009C072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0AC9" w14:textId="77777777" w:rsidR="009C0724" w:rsidRDefault="009C07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CCC6" w14:textId="77777777" w:rsidR="0024730E" w:rsidRDefault="0024730E" w:rsidP="009C0724">
      <w:pPr>
        <w:spacing w:after="0" w:line="240" w:lineRule="auto"/>
      </w:pPr>
      <w:r>
        <w:separator/>
      </w:r>
    </w:p>
  </w:footnote>
  <w:footnote w:type="continuationSeparator" w:id="0">
    <w:p w14:paraId="7174A591" w14:textId="77777777" w:rsidR="0024730E" w:rsidRDefault="0024730E" w:rsidP="009C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1428" w14:textId="77777777" w:rsidR="009C0724" w:rsidRDefault="009C07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2254" w14:textId="77777777" w:rsidR="009C0724" w:rsidRDefault="009C0724">
    <w:pPr>
      <w:pStyle w:val="Intestazione"/>
    </w:pPr>
    <w:r>
      <w:rPr>
        <w:noProof/>
        <w:lang w:eastAsia="it-IT"/>
      </w:rPr>
      <w:drawing>
        <wp:inline distT="0" distB="0" distL="0" distR="0" wp14:anchorId="14877E36" wp14:editId="2D01A447">
          <wp:extent cx="6120130" cy="118237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A8E75A" w14:textId="77777777" w:rsidR="009C0724" w:rsidRDefault="009C07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A0CB" w14:textId="77777777" w:rsidR="009C0724" w:rsidRDefault="009C07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7074C"/>
    <w:multiLevelType w:val="multilevel"/>
    <w:tmpl w:val="47EE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F3918"/>
    <w:multiLevelType w:val="multilevel"/>
    <w:tmpl w:val="FF04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710090">
    <w:abstractNumId w:val="1"/>
  </w:num>
  <w:num w:numId="2" w16cid:durableId="60781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EE"/>
    <w:rsid w:val="000269B3"/>
    <w:rsid w:val="000B174A"/>
    <w:rsid w:val="000E3A0F"/>
    <w:rsid w:val="0024730E"/>
    <w:rsid w:val="00274093"/>
    <w:rsid w:val="003659D4"/>
    <w:rsid w:val="00403ED5"/>
    <w:rsid w:val="004442EE"/>
    <w:rsid w:val="004C7554"/>
    <w:rsid w:val="00575264"/>
    <w:rsid w:val="005E3A4A"/>
    <w:rsid w:val="005E6652"/>
    <w:rsid w:val="007B363E"/>
    <w:rsid w:val="008673A9"/>
    <w:rsid w:val="009B3F70"/>
    <w:rsid w:val="009C0724"/>
    <w:rsid w:val="00A70B06"/>
    <w:rsid w:val="00CA1372"/>
    <w:rsid w:val="00E62BD7"/>
    <w:rsid w:val="00F4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14BA"/>
  <w15:docId w15:val="{7941FC75-C175-4022-AF72-3BE8E3A4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42E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442E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C0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724"/>
  </w:style>
  <w:style w:type="paragraph" w:styleId="Pidipagina">
    <w:name w:val="footer"/>
    <w:basedOn w:val="Normale"/>
    <w:link w:val="PidipaginaCarattere"/>
    <w:uiPriority w:val="99"/>
    <w:unhideWhenUsed/>
    <w:rsid w:val="009C0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7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724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3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c.5AI@itimedi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dc.1AI@itimedi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Menna</dc:creator>
  <cp:lastModifiedBy>Prota Restituta</cp:lastModifiedBy>
  <cp:revision>2</cp:revision>
  <cp:lastPrinted>2023-09-12T06:49:00Z</cp:lastPrinted>
  <dcterms:created xsi:type="dcterms:W3CDTF">2023-09-20T16:39:00Z</dcterms:created>
  <dcterms:modified xsi:type="dcterms:W3CDTF">2023-09-20T16:39:00Z</dcterms:modified>
</cp:coreProperties>
</file>