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1D3F" w14:textId="65BBD6B7" w:rsidR="007A38F0" w:rsidRPr="00592F33" w:rsidRDefault="00592F33" w:rsidP="00592F33">
      <w:pPr>
        <w:pStyle w:val="Titolo"/>
        <w:jc w:val="center"/>
        <w:rPr>
          <w:sz w:val="28"/>
          <w:szCs w:val="28"/>
        </w:rPr>
      </w:pPr>
      <w:r w:rsidRPr="00592F33">
        <w:rPr>
          <w:w w:val="95"/>
          <w:sz w:val="28"/>
          <w:szCs w:val="28"/>
        </w:rPr>
        <w:t>Allegato</w:t>
      </w:r>
      <w:r w:rsidRPr="00592F33">
        <w:rPr>
          <w:spacing w:val="12"/>
          <w:w w:val="95"/>
          <w:sz w:val="28"/>
          <w:szCs w:val="28"/>
        </w:rPr>
        <w:t xml:space="preserve"> </w:t>
      </w:r>
      <w:r w:rsidRPr="00592F33">
        <w:rPr>
          <w:w w:val="95"/>
          <w:sz w:val="28"/>
          <w:szCs w:val="28"/>
        </w:rPr>
        <w:t>A</w:t>
      </w:r>
      <w:r w:rsidRPr="00592F33">
        <w:rPr>
          <w:spacing w:val="12"/>
          <w:w w:val="95"/>
          <w:sz w:val="28"/>
          <w:szCs w:val="28"/>
        </w:rPr>
        <w:t xml:space="preserve"> </w:t>
      </w:r>
      <w:r w:rsidRPr="00592F33">
        <w:rPr>
          <w:w w:val="95"/>
          <w:sz w:val="28"/>
          <w:szCs w:val="28"/>
        </w:rPr>
        <w:t>Griglia</w:t>
      </w:r>
      <w:r w:rsidRPr="00592F33">
        <w:rPr>
          <w:spacing w:val="12"/>
          <w:w w:val="95"/>
          <w:sz w:val="28"/>
          <w:szCs w:val="28"/>
        </w:rPr>
        <w:t xml:space="preserve"> </w:t>
      </w:r>
      <w:r w:rsidRPr="00592F33">
        <w:rPr>
          <w:w w:val="95"/>
          <w:sz w:val="28"/>
          <w:szCs w:val="28"/>
        </w:rPr>
        <w:t>di</w:t>
      </w:r>
      <w:r w:rsidRPr="00592F33">
        <w:rPr>
          <w:spacing w:val="11"/>
          <w:w w:val="95"/>
          <w:sz w:val="28"/>
          <w:szCs w:val="28"/>
        </w:rPr>
        <w:t xml:space="preserve"> </w:t>
      </w:r>
      <w:r w:rsidRPr="00592F33">
        <w:rPr>
          <w:w w:val="95"/>
          <w:sz w:val="28"/>
          <w:szCs w:val="28"/>
        </w:rPr>
        <w:t>valutazione</w:t>
      </w:r>
      <w:r w:rsidRPr="00592F33">
        <w:rPr>
          <w:spacing w:val="11"/>
          <w:w w:val="95"/>
          <w:sz w:val="28"/>
          <w:szCs w:val="28"/>
        </w:rPr>
        <w:t xml:space="preserve"> </w:t>
      </w:r>
      <w:r w:rsidRPr="00592F33">
        <w:rPr>
          <w:w w:val="95"/>
          <w:sz w:val="28"/>
          <w:szCs w:val="28"/>
        </w:rPr>
        <w:t>della</w:t>
      </w:r>
      <w:r w:rsidRPr="00592F33">
        <w:rPr>
          <w:spacing w:val="12"/>
          <w:w w:val="95"/>
          <w:sz w:val="28"/>
          <w:szCs w:val="28"/>
        </w:rPr>
        <w:t xml:space="preserve"> </w:t>
      </w:r>
      <w:r w:rsidRPr="00592F33">
        <w:rPr>
          <w:w w:val="95"/>
          <w:sz w:val="28"/>
          <w:szCs w:val="28"/>
        </w:rPr>
        <w:t>prova</w:t>
      </w:r>
      <w:r w:rsidRPr="00592F33">
        <w:rPr>
          <w:spacing w:val="12"/>
          <w:w w:val="95"/>
          <w:sz w:val="28"/>
          <w:szCs w:val="28"/>
        </w:rPr>
        <w:t xml:space="preserve"> </w:t>
      </w:r>
      <w:r w:rsidRPr="00592F33">
        <w:rPr>
          <w:w w:val="95"/>
          <w:sz w:val="28"/>
          <w:szCs w:val="28"/>
        </w:rPr>
        <w:t>orale</w:t>
      </w:r>
      <w:r w:rsidR="00DA1768" w:rsidRPr="00592F33">
        <w:rPr>
          <w:w w:val="95"/>
          <w:sz w:val="28"/>
          <w:szCs w:val="28"/>
        </w:rPr>
        <w:t xml:space="preserve"> - Commissione___________________</w:t>
      </w:r>
    </w:p>
    <w:p w14:paraId="4D7FA1DB" w14:textId="77777777" w:rsidR="00DA1768" w:rsidRPr="00592F33" w:rsidRDefault="00DA1768" w:rsidP="00DA1768">
      <w:pPr>
        <w:pStyle w:val="Corpotesto"/>
        <w:spacing w:before="3"/>
        <w:rPr>
          <w:sz w:val="16"/>
          <w:szCs w:val="16"/>
        </w:rPr>
      </w:pPr>
    </w:p>
    <w:p w14:paraId="4C5D2C51" w14:textId="73DBA87C" w:rsidR="00DA1768" w:rsidRPr="00DA1768" w:rsidRDefault="00DA1768" w:rsidP="00DA1768">
      <w:pPr>
        <w:pStyle w:val="Corpotesto"/>
        <w:spacing w:before="3"/>
        <w:rPr>
          <w:sz w:val="28"/>
          <w:szCs w:val="28"/>
        </w:rPr>
      </w:pPr>
      <w:r w:rsidRPr="00DA1768">
        <w:rPr>
          <w:sz w:val="28"/>
          <w:szCs w:val="28"/>
        </w:rPr>
        <w:t xml:space="preserve">Alunno …………….                        </w:t>
      </w:r>
      <w:r w:rsidRPr="00592F33">
        <w:rPr>
          <w:sz w:val="28"/>
          <w:szCs w:val="28"/>
        </w:rPr>
        <w:t xml:space="preserve">     </w:t>
      </w:r>
      <w:r w:rsidRPr="00DA1768">
        <w:rPr>
          <w:sz w:val="28"/>
          <w:szCs w:val="28"/>
        </w:rPr>
        <w:t>Anno</w:t>
      </w:r>
      <w:proofErr w:type="gramStart"/>
      <w:r w:rsidRPr="00DA1768">
        <w:rPr>
          <w:sz w:val="28"/>
          <w:szCs w:val="28"/>
        </w:rPr>
        <w:t xml:space="preserve"> ….</w:t>
      </w:r>
      <w:proofErr w:type="gramEnd"/>
      <w:r w:rsidRPr="00DA1768">
        <w:rPr>
          <w:sz w:val="28"/>
          <w:szCs w:val="28"/>
        </w:rPr>
        <w:t xml:space="preserve">.                         Classe V </w:t>
      </w:r>
      <w:proofErr w:type="spellStart"/>
      <w:r w:rsidRPr="00DA1768">
        <w:rPr>
          <w:sz w:val="28"/>
          <w:szCs w:val="28"/>
        </w:rPr>
        <w:t>sez</w:t>
      </w:r>
      <w:proofErr w:type="spellEnd"/>
      <w:r w:rsidRPr="00DA1768">
        <w:rPr>
          <w:sz w:val="28"/>
          <w:szCs w:val="28"/>
        </w:rPr>
        <w:t xml:space="preserve">… </w:t>
      </w:r>
    </w:p>
    <w:tbl>
      <w:tblPr>
        <w:tblStyle w:val="TableNormal"/>
        <w:tblW w:w="15876" w:type="dxa"/>
        <w:tblInd w:w="-5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09"/>
        <w:gridCol w:w="11057"/>
        <w:gridCol w:w="943"/>
        <w:gridCol w:w="17"/>
        <w:gridCol w:w="740"/>
      </w:tblGrid>
      <w:tr w:rsidR="007A38F0" w:rsidRPr="00DA1768" w14:paraId="5728D076" w14:textId="77777777" w:rsidTr="00592F33">
        <w:trPr>
          <w:trHeight w:val="354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DEBE0"/>
          </w:tcPr>
          <w:p w14:paraId="42B93607" w14:textId="77777777" w:rsidR="007A38F0" w:rsidRPr="00DA1768" w:rsidRDefault="00592F33">
            <w:pPr>
              <w:pStyle w:val="TableParagraph"/>
              <w:spacing w:before="61" w:line="273" w:lineRule="exact"/>
              <w:ind w:left="467"/>
              <w:jc w:val="left"/>
              <w:rPr>
                <w:b/>
              </w:rPr>
            </w:pPr>
            <w:r w:rsidRPr="00DA1768">
              <w:rPr>
                <w:b/>
              </w:rPr>
              <w:t>Indicatori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DEBE0"/>
          </w:tcPr>
          <w:p w14:paraId="565A7FA9" w14:textId="77777777" w:rsidR="007A38F0" w:rsidRPr="00DA1768" w:rsidRDefault="00592F33">
            <w:pPr>
              <w:pStyle w:val="TableParagraph"/>
              <w:spacing w:before="134" w:line="200" w:lineRule="exact"/>
              <w:ind w:right="-15"/>
              <w:rPr>
                <w:b/>
              </w:rPr>
            </w:pPr>
            <w:r w:rsidRPr="00DA1768">
              <w:rPr>
                <w:b/>
                <w:w w:val="95"/>
              </w:rPr>
              <w:t>Livelli</w:t>
            </w:r>
          </w:p>
        </w:tc>
        <w:tc>
          <w:tcPr>
            <w:tcW w:w="1105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DEBE0"/>
          </w:tcPr>
          <w:p w14:paraId="68E05D6B" w14:textId="77777777" w:rsidR="007A38F0" w:rsidRPr="00DA1768" w:rsidRDefault="00592F33">
            <w:pPr>
              <w:pStyle w:val="TableParagraph"/>
              <w:spacing w:before="61" w:line="273" w:lineRule="exact"/>
              <w:ind w:left="4591" w:right="4577"/>
              <w:rPr>
                <w:b/>
              </w:rPr>
            </w:pPr>
            <w:r w:rsidRPr="00DA1768">
              <w:rPr>
                <w:b/>
              </w:rPr>
              <w:t>Descrittori</w:t>
            </w:r>
          </w:p>
        </w:tc>
        <w:tc>
          <w:tcPr>
            <w:tcW w:w="94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DEBE0"/>
          </w:tcPr>
          <w:p w14:paraId="026CC8B6" w14:textId="77777777" w:rsidR="007A38F0" w:rsidRPr="00DA1768" w:rsidRDefault="00592F33">
            <w:pPr>
              <w:pStyle w:val="TableParagraph"/>
              <w:spacing w:before="134" w:line="200" w:lineRule="exact"/>
              <w:ind w:left="31" w:right="14"/>
              <w:rPr>
                <w:b/>
              </w:rPr>
            </w:pPr>
            <w:r w:rsidRPr="00DA1768">
              <w:rPr>
                <w:b/>
              </w:rPr>
              <w:t>Punti</w:t>
            </w:r>
          </w:p>
        </w:tc>
        <w:tc>
          <w:tcPr>
            <w:tcW w:w="757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DEBE0"/>
          </w:tcPr>
          <w:p w14:paraId="225CA4BE" w14:textId="77777777" w:rsidR="007A38F0" w:rsidRPr="00DA1768" w:rsidRDefault="00592F33" w:rsidP="00DA1768">
            <w:pPr>
              <w:pStyle w:val="TableParagraph"/>
              <w:spacing w:before="134" w:line="200" w:lineRule="exact"/>
              <w:ind w:left="58"/>
              <w:rPr>
                <w:b/>
              </w:rPr>
            </w:pPr>
            <w:r w:rsidRPr="00DA1768">
              <w:rPr>
                <w:b/>
              </w:rPr>
              <w:t>Punteggio</w:t>
            </w:r>
          </w:p>
        </w:tc>
      </w:tr>
      <w:tr w:rsidR="007A38F0" w:rsidRPr="00DA1768" w14:paraId="089BF213" w14:textId="77777777" w:rsidTr="00592F33">
        <w:trPr>
          <w:trHeight w:val="241"/>
        </w:trPr>
        <w:tc>
          <w:tcPr>
            <w:tcW w:w="241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53D21BA1" w14:textId="77777777" w:rsidR="007A38F0" w:rsidRPr="00DA1768" w:rsidRDefault="00592F33">
            <w:pPr>
              <w:pStyle w:val="TableParagraph"/>
              <w:spacing w:before="78" w:line="268" w:lineRule="auto"/>
              <w:ind w:left="11" w:right="-15"/>
              <w:jc w:val="left"/>
            </w:pPr>
            <w:r w:rsidRPr="00DA1768">
              <w:rPr>
                <w:w w:val="95"/>
              </w:rPr>
              <w:t>Acquisizione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dei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contenuti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spacing w:val="-1"/>
              </w:rPr>
              <w:t>e dei metodi delle diverse</w:t>
            </w:r>
            <w:r w:rsidRPr="00DA1768">
              <w:t xml:space="preserve"> </w:t>
            </w:r>
            <w:r w:rsidRPr="00DA1768">
              <w:rPr>
                <w:w w:val="95"/>
              </w:rPr>
              <w:t>discipline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del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curricolo, con</w:t>
            </w:r>
            <w:r w:rsidRPr="00DA1768">
              <w:rPr>
                <w:spacing w:val="-40"/>
                <w:w w:val="95"/>
              </w:rPr>
              <w:t xml:space="preserve"> </w:t>
            </w:r>
            <w:r w:rsidRPr="00DA1768">
              <w:rPr>
                <w:spacing w:val="-1"/>
              </w:rPr>
              <w:t xml:space="preserve">particolare </w:t>
            </w:r>
            <w:r w:rsidRPr="00DA1768">
              <w:t>riferimento a</w:t>
            </w:r>
            <w:r w:rsidRPr="00DA1768">
              <w:rPr>
                <w:spacing w:val="1"/>
              </w:rPr>
              <w:t xml:space="preserve"> </w:t>
            </w:r>
            <w:r w:rsidRPr="00DA1768">
              <w:t>quelle</w:t>
            </w:r>
            <w:r w:rsidRPr="00DA1768">
              <w:rPr>
                <w:spacing w:val="-6"/>
              </w:rPr>
              <w:t xml:space="preserve"> </w:t>
            </w:r>
            <w:r w:rsidRPr="00DA1768">
              <w:t>d’indirizzo</w:t>
            </w:r>
          </w:p>
        </w:tc>
        <w:tc>
          <w:tcPr>
            <w:tcW w:w="709" w:type="dxa"/>
            <w:tcBorders>
              <w:top w:val="single" w:sz="18" w:space="0" w:color="auto"/>
            </w:tcBorders>
          </w:tcPr>
          <w:p w14:paraId="3E7AC462" w14:textId="77777777" w:rsidR="007A38F0" w:rsidRPr="00DA1768" w:rsidRDefault="00592F33">
            <w:pPr>
              <w:pStyle w:val="TableParagraph"/>
              <w:spacing w:before="26" w:line="196" w:lineRule="exact"/>
              <w:ind w:left="17"/>
            </w:pPr>
            <w:r w:rsidRPr="00DA1768">
              <w:rPr>
                <w:w w:val="106"/>
              </w:rPr>
              <w:t>I</w:t>
            </w:r>
          </w:p>
        </w:tc>
        <w:tc>
          <w:tcPr>
            <w:tcW w:w="11057" w:type="dxa"/>
            <w:tcBorders>
              <w:top w:val="single" w:sz="18" w:space="0" w:color="auto"/>
            </w:tcBorders>
          </w:tcPr>
          <w:p w14:paraId="06CCB5BA" w14:textId="77777777" w:rsidR="007A38F0" w:rsidRPr="00DA1768" w:rsidRDefault="00592F33">
            <w:pPr>
              <w:pStyle w:val="TableParagraph"/>
              <w:spacing w:before="26" w:line="196" w:lineRule="exact"/>
              <w:jc w:val="left"/>
            </w:pPr>
            <w:r w:rsidRPr="00DA1768">
              <w:rPr>
                <w:w w:val="95"/>
              </w:rPr>
              <w:t>Non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ha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acquisito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contenuti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metodi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delle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diverse</w:t>
            </w:r>
            <w:r w:rsidRPr="00DA1768">
              <w:rPr>
                <w:spacing w:val="8"/>
                <w:w w:val="95"/>
              </w:rPr>
              <w:t xml:space="preserve"> </w:t>
            </w:r>
            <w:r w:rsidRPr="00DA1768">
              <w:rPr>
                <w:w w:val="95"/>
              </w:rPr>
              <w:t>discipline,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li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ha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acquisiti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8"/>
                <w:w w:val="95"/>
              </w:rPr>
              <w:t xml:space="preserve"> </w:t>
            </w:r>
            <w:r w:rsidRPr="00DA1768">
              <w:rPr>
                <w:w w:val="95"/>
              </w:rPr>
              <w:t>estremamente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frammentario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lacunoso.</w:t>
            </w:r>
          </w:p>
        </w:tc>
        <w:tc>
          <w:tcPr>
            <w:tcW w:w="943" w:type="dxa"/>
            <w:tcBorders>
              <w:top w:val="single" w:sz="18" w:space="0" w:color="auto"/>
            </w:tcBorders>
          </w:tcPr>
          <w:p w14:paraId="7664570A" w14:textId="77777777" w:rsidR="007A38F0" w:rsidRPr="00DA1768" w:rsidRDefault="00592F33">
            <w:pPr>
              <w:pStyle w:val="TableParagraph"/>
              <w:spacing w:before="26" w:line="196" w:lineRule="exact"/>
              <w:ind w:left="31" w:right="12"/>
            </w:pPr>
            <w:r w:rsidRPr="00DA1768">
              <w:t>0.50-1</w:t>
            </w:r>
          </w:p>
        </w:tc>
        <w:tc>
          <w:tcPr>
            <w:tcW w:w="757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026C1CDD" w14:textId="77777777" w:rsidR="007A38F0" w:rsidRPr="00DA1768" w:rsidRDefault="007A38F0" w:rsidP="00DA1768">
            <w:pPr>
              <w:pStyle w:val="TableParagraph"/>
              <w:ind w:left="0"/>
            </w:pPr>
          </w:p>
        </w:tc>
      </w:tr>
      <w:tr w:rsidR="007A38F0" w:rsidRPr="00DA1768" w14:paraId="1BB8B58E" w14:textId="77777777" w:rsidTr="00592F33">
        <w:trPr>
          <w:trHeight w:val="289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61A287B0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333C5208" w14:textId="77777777" w:rsidR="007A38F0" w:rsidRPr="00DA1768" w:rsidRDefault="00592F33">
            <w:pPr>
              <w:pStyle w:val="TableParagraph"/>
              <w:spacing w:before="71" w:line="198" w:lineRule="exact"/>
              <w:ind w:left="133" w:right="113"/>
            </w:pPr>
            <w:r w:rsidRPr="00DA1768">
              <w:rPr>
                <w:w w:val="105"/>
              </w:rPr>
              <w:t>II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2C23C510" w14:textId="77777777" w:rsidR="007A38F0" w:rsidRPr="00DA1768" w:rsidRDefault="00592F33">
            <w:pPr>
              <w:pStyle w:val="TableParagraph"/>
              <w:spacing w:before="71" w:line="198" w:lineRule="exact"/>
              <w:jc w:val="left"/>
            </w:pPr>
            <w:r w:rsidRPr="00DA1768">
              <w:rPr>
                <w:w w:val="95"/>
              </w:rPr>
              <w:t>Ha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acquisito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contenuti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metodi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delle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diverse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discipline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parziale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incompleto,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utilizzandoli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non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sempre</w:t>
            </w:r>
            <w:r w:rsidRPr="00DA1768">
              <w:rPr>
                <w:spacing w:val="13"/>
                <w:w w:val="95"/>
              </w:rPr>
              <w:t xml:space="preserve"> </w:t>
            </w:r>
            <w:r w:rsidRPr="00DA1768">
              <w:rPr>
                <w:w w:val="95"/>
              </w:rPr>
              <w:t>appropriato.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734BCD94" w14:textId="77777777" w:rsidR="007A38F0" w:rsidRPr="00DA1768" w:rsidRDefault="00592F33">
            <w:pPr>
              <w:pStyle w:val="TableParagraph"/>
              <w:spacing w:before="71" w:line="198" w:lineRule="exact"/>
              <w:ind w:left="3" w:right="41"/>
            </w:pPr>
            <w:r w:rsidRPr="00DA1768">
              <w:t>1.50-2.50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3E1A8DA5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400BB7C4" w14:textId="77777777" w:rsidTr="00592F33">
        <w:trPr>
          <w:trHeight w:val="253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1819CE6C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3110C3CD" w14:textId="77777777" w:rsidR="007A38F0" w:rsidRPr="00DA1768" w:rsidRDefault="00592F33">
            <w:pPr>
              <w:pStyle w:val="TableParagraph"/>
              <w:spacing w:before="35" w:line="198" w:lineRule="exact"/>
              <w:ind w:left="131" w:right="113"/>
            </w:pPr>
            <w:r w:rsidRPr="00DA1768">
              <w:rPr>
                <w:w w:val="105"/>
              </w:rPr>
              <w:t>III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6B345CA6" w14:textId="77777777" w:rsidR="007A38F0" w:rsidRPr="00DA1768" w:rsidRDefault="00592F33">
            <w:pPr>
              <w:pStyle w:val="TableParagraph"/>
              <w:spacing w:before="35" w:line="198" w:lineRule="exact"/>
              <w:jc w:val="left"/>
            </w:pPr>
            <w:r w:rsidRPr="00DA1768">
              <w:rPr>
                <w:w w:val="95"/>
              </w:rPr>
              <w:t>Ha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acquisito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contenuti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utilizza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metodi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delle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diverse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discipline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corretto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appropriato.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52D32997" w14:textId="77777777" w:rsidR="007A38F0" w:rsidRPr="00DA1768" w:rsidRDefault="00592F33">
            <w:pPr>
              <w:pStyle w:val="TableParagraph"/>
              <w:spacing w:before="35" w:line="198" w:lineRule="exact"/>
              <w:ind w:left="31" w:right="11"/>
            </w:pPr>
            <w:r w:rsidRPr="00DA1768">
              <w:t>3-3.50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09EF653E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16A2F152" w14:textId="77777777" w:rsidTr="00592F33">
        <w:trPr>
          <w:trHeight w:val="208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1C95B58B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36625915" w14:textId="77777777" w:rsidR="007A38F0" w:rsidRPr="00DA1768" w:rsidRDefault="00592F33">
            <w:pPr>
              <w:pStyle w:val="TableParagraph"/>
              <w:spacing w:line="188" w:lineRule="exact"/>
              <w:ind w:left="133" w:right="112"/>
            </w:pPr>
            <w:r w:rsidRPr="00DA1768">
              <w:t>IV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76004E52" w14:textId="77777777" w:rsidR="007A38F0" w:rsidRPr="00DA1768" w:rsidRDefault="00592F33">
            <w:pPr>
              <w:pStyle w:val="TableParagraph"/>
              <w:spacing w:line="188" w:lineRule="exact"/>
              <w:jc w:val="left"/>
            </w:pPr>
            <w:r w:rsidRPr="00DA1768">
              <w:rPr>
                <w:w w:val="95"/>
              </w:rPr>
              <w:t>Ha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acquisito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contenuti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delle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diverse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discipline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maniera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completa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utilizza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consapevole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loro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metodi.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04C99BE0" w14:textId="77777777" w:rsidR="007A38F0" w:rsidRPr="00DA1768" w:rsidRDefault="00592F33">
            <w:pPr>
              <w:pStyle w:val="TableParagraph"/>
              <w:spacing w:line="188" w:lineRule="exact"/>
              <w:ind w:left="31" w:right="11"/>
            </w:pPr>
            <w:r w:rsidRPr="00DA1768">
              <w:t>4-4.50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456D8C0F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352F5449" w14:textId="77777777" w:rsidTr="00592F33">
        <w:trPr>
          <w:trHeight w:val="206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  <w:bottom w:val="single" w:sz="18" w:space="0" w:color="auto"/>
            </w:tcBorders>
          </w:tcPr>
          <w:p w14:paraId="0410906A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  <w:bottom w:val="single" w:sz="18" w:space="0" w:color="auto"/>
            </w:tcBorders>
          </w:tcPr>
          <w:p w14:paraId="0A80D9C6" w14:textId="77777777" w:rsidR="007A38F0" w:rsidRPr="00DA1768" w:rsidRDefault="00592F33">
            <w:pPr>
              <w:pStyle w:val="TableParagraph"/>
              <w:spacing w:line="186" w:lineRule="exact"/>
              <w:ind w:left="17"/>
            </w:pPr>
            <w:r w:rsidRPr="00DA1768">
              <w:rPr>
                <w:w w:val="93"/>
              </w:rPr>
              <w:t>V</w:t>
            </w:r>
          </w:p>
        </w:tc>
        <w:tc>
          <w:tcPr>
            <w:tcW w:w="11057" w:type="dxa"/>
            <w:tcBorders>
              <w:top w:val="single" w:sz="8" w:space="0" w:color="000000"/>
              <w:bottom w:val="single" w:sz="18" w:space="0" w:color="auto"/>
            </w:tcBorders>
          </w:tcPr>
          <w:p w14:paraId="0C2F3B4D" w14:textId="77777777" w:rsidR="007A38F0" w:rsidRPr="00DA1768" w:rsidRDefault="00592F33">
            <w:pPr>
              <w:pStyle w:val="TableParagraph"/>
              <w:spacing w:line="186" w:lineRule="exact"/>
              <w:jc w:val="left"/>
            </w:pPr>
            <w:r w:rsidRPr="00DA1768">
              <w:rPr>
                <w:w w:val="95"/>
              </w:rPr>
              <w:t>Ha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acquisito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contenuti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delle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diverse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discipline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maniera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completa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approfondita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utilizza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con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piena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padronanza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loro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metodi.</w:t>
            </w:r>
          </w:p>
        </w:tc>
        <w:tc>
          <w:tcPr>
            <w:tcW w:w="943" w:type="dxa"/>
            <w:tcBorders>
              <w:top w:val="single" w:sz="8" w:space="0" w:color="000000"/>
              <w:bottom w:val="single" w:sz="18" w:space="0" w:color="auto"/>
            </w:tcBorders>
          </w:tcPr>
          <w:p w14:paraId="0B02BF8F" w14:textId="77777777" w:rsidR="007A38F0" w:rsidRPr="00DA1768" w:rsidRDefault="00592F33">
            <w:pPr>
              <w:pStyle w:val="TableParagraph"/>
              <w:spacing w:line="186" w:lineRule="exact"/>
              <w:ind w:left="19"/>
            </w:pPr>
            <w:r w:rsidRPr="00DA1768">
              <w:rPr>
                <w:w w:val="93"/>
              </w:rPr>
              <w:t>5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bottom w:val="single" w:sz="18" w:space="0" w:color="auto"/>
              <w:right w:val="single" w:sz="18" w:space="0" w:color="auto"/>
            </w:tcBorders>
          </w:tcPr>
          <w:p w14:paraId="037B887A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4856C79A" w14:textId="77777777" w:rsidTr="00592F33">
        <w:trPr>
          <w:trHeight w:val="270"/>
        </w:trPr>
        <w:tc>
          <w:tcPr>
            <w:tcW w:w="241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73C1558D" w14:textId="77777777" w:rsidR="007A38F0" w:rsidRPr="00DA1768" w:rsidRDefault="00592F33">
            <w:pPr>
              <w:pStyle w:val="TableParagraph"/>
              <w:spacing w:before="23" w:line="268" w:lineRule="auto"/>
              <w:ind w:left="11" w:right="150"/>
              <w:jc w:val="left"/>
            </w:pPr>
            <w:r w:rsidRPr="00DA1768">
              <w:rPr>
                <w:w w:val="95"/>
              </w:rPr>
              <w:t>Capacità di utilizzare le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conoscenze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acquisite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-39"/>
                <w:w w:val="95"/>
              </w:rPr>
              <w:t xml:space="preserve"> </w:t>
            </w:r>
            <w:r w:rsidRPr="00DA1768">
              <w:t>collegarle</w:t>
            </w:r>
            <w:r w:rsidRPr="00DA1768">
              <w:rPr>
                <w:spacing w:val="-7"/>
              </w:rPr>
              <w:t xml:space="preserve"> </w:t>
            </w:r>
            <w:r w:rsidRPr="00DA1768">
              <w:t>tra</w:t>
            </w:r>
            <w:r w:rsidRPr="00DA1768">
              <w:rPr>
                <w:spacing w:val="-4"/>
              </w:rPr>
              <w:t xml:space="preserve"> </w:t>
            </w:r>
            <w:r w:rsidRPr="00DA1768">
              <w:t>loro</w:t>
            </w:r>
          </w:p>
        </w:tc>
        <w:tc>
          <w:tcPr>
            <w:tcW w:w="709" w:type="dxa"/>
            <w:tcBorders>
              <w:top w:val="single" w:sz="18" w:space="0" w:color="auto"/>
            </w:tcBorders>
          </w:tcPr>
          <w:p w14:paraId="5AFBE4AD" w14:textId="77777777" w:rsidR="007A38F0" w:rsidRPr="00DA1768" w:rsidRDefault="00592F33">
            <w:pPr>
              <w:pStyle w:val="TableParagraph"/>
              <w:spacing w:before="37"/>
              <w:ind w:left="15"/>
            </w:pPr>
            <w:r w:rsidRPr="00DA1768">
              <w:rPr>
                <w:w w:val="106"/>
              </w:rPr>
              <w:t>I</w:t>
            </w:r>
          </w:p>
        </w:tc>
        <w:tc>
          <w:tcPr>
            <w:tcW w:w="11057" w:type="dxa"/>
            <w:tcBorders>
              <w:top w:val="single" w:sz="18" w:space="0" w:color="auto"/>
            </w:tcBorders>
          </w:tcPr>
          <w:p w14:paraId="0C80B4C4" w14:textId="77777777" w:rsidR="007A38F0" w:rsidRPr="00DA1768" w:rsidRDefault="00592F33">
            <w:pPr>
              <w:pStyle w:val="TableParagraph"/>
              <w:spacing w:before="23"/>
              <w:jc w:val="left"/>
            </w:pPr>
            <w:r w:rsidRPr="00DA1768">
              <w:rPr>
                <w:w w:val="95"/>
              </w:rPr>
              <w:t>Non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è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utilizzare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collegare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le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conoscenze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acquisite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lo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fa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11"/>
                <w:w w:val="95"/>
              </w:rPr>
              <w:t xml:space="preserve"> </w:t>
            </w:r>
            <w:r w:rsidRPr="00DA1768">
              <w:rPr>
                <w:w w:val="95"/>
              </w:rPr>
              <w:t>del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tutto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inadeguato</w:t>
            </w:r>
          </w:p>
        </w:tc>
        <w:tc>
          <w:tcPr>
            <w:tcW w:w="943" w:type="dxa"/>
            <w:tcBorders>
              <w:top w:val="single" w:sz="18" w:space="0" w:color="auto"/>
            </w:tcBorders>
          </w:tcPr>
          <w:p w14:paraId="40A3769B" w14:textId="77777777" w:rsidR="007A38F0" w:rsidRPr="00DA1768" w:rsidRDefault="00592F33">
            <w:pPr>
              <w:pStyle w:val="TableParagraph"/>
              <w:spacing w:before="40"/>
              <w:ind w:left="31" w:right="12"/>
            </w:pPr>
            <w:r w:rsidRPr="00DA1768">
              <w:t>0.50-1</w:t>
            </w:r>
          </w:p>
        </w:tc>
        <w:tc>
          <w:tcPr>
            <w:tcW w:w="757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5A09E303" w14:textId="77777777" w:rsidR="007A38F0" w:rsidRPr="00DA1768" w:rsidRDefault="007A38F0" w:rsidP="00DA1768">
            <w:pPr>
              <w:pStyle w:val="TableParagraph"/>
              <w:ind w:left="0"/>
            </w:pPr>
          </w:p>
        </w:tc>
      </w:tr>
      <w:tr w:rsidR="007A38F0" w:rsidRPr="00DA1768" w14:paraId="3D1C520F" w14:textId="77777777" w:rsidTr="00592F33">
        <w:trPr>
          <w:trHeight w:val="280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44342CCC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20A75D63" w14:textId="77777777" w:rsidR="007A38F0" w:rsidRPr="00DA1768" w:rsidRDefault="00592F33">
            <w:pPr>
              <w:pStyle w:val="TableParagraph"/>
              <w:spacing w:before="42"/>
              <w:ind w:left="133" w:right="113"/>
            </w:pPr>
            <w:r w:rsidRPr="00DA1768">
              <w:rPr>
                <w:w w:val="105"/>
              </w:rPr>
              <w:t>II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4FB6592F" w14:textId="77777777" w:rsidR="007A38F0" w:rsidRPr="00DA1768" w:rsidRDefault="00592F33">
            <w:pPr>
              <w:pStyle w:val="TableParagraph"/>
              <w:spacing w:before="28"/>
              <w:jc w:val="left"/>
            </w:pPr>
            <w:r w:rsidRPr="00DA1768">
              <w:rPr>
                <w:w w:val="95"/>
              </w:rPr>
              <w:t>È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utilizzare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collegare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le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conoscenze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acquisite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con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difficoltà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stentato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21883F16" w14:textId="77777777" w:rsidR="007A38F0" w:rsidRPr="00DA1768" w:rsidRDefault="00592F33">
            <w:pPr>
              <w:pStyle w:val="TableParagraph"/>
              <w:spacing w:before="66" w:line="193" w:lineRule="exact"/>
              <w:ind w:left="31" w:right="14"/>
            </w:pPr>
            <w:r w:rsidRPr="00DA1768">
              <w:t>1.50-2.50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02E8EEC3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304BD35B" w14:textId="77777777" w:rsidTr="00592F33">
        <w:trPr>
          <w:trHeight w:val="246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0284CB2B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3B72E033" w14:textId="77777777" w:rsidR="007A38F0" w:rsidRPr="00DA1768" w:rsidRDefault="00592F33">
            <w:pPr>
              <w:pStyle w:val="TableParagraph"/>
              <w:spacing w:before="25"/>
              <w:ind w:left="133" w:right="113"/>
            </w:pPr>
            <w:r w:rsidRPr="00DA1768">
              <w:rPr>
                <w:w w:val="105"/>
              </w:rPr>
              <w:t>III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410FEB7B" w14:textId="77777777" w:rsidR="007A38F0" w:rsidRPr="00DA1768" w:rsidRDefault="00592F33">
            <w:pPr>
              <w:pStyle w:val="TableParagraph"/>
              <w:spacing w:before="11"/>
              <w:jc w:val="left"/>
            </w:pPr>
            <w:r w:rsidRPr="00DA1768">
              <w:rPr>
                <w:w w:val="95"/>
              </w:rPr>
              <w:t>È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utilizzare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correttamente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le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conoscenze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acquisite,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istituendo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adeguati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collegamenti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tra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le</w:t>
            </w:r>
            <w:r w:rsidRPr="00DA1768">
              <w:rPr>
                <w:spacing w:val="9"/>
                <w:w w:val="95"/>
              </w:rPr>
              <w:t xml:space="preserve"> </w:t>
            </w:r>
            <w:r w:rsidRPr="00DA1768">
              <w:rPr>
                <w:w w:val="95"/>
              </w:rPr>
              <w:t>discipline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1AC9AE32" w14:textId="77777777" w:rsidR="007A38F0" w:rsidRPr="00DA1768" w:rsidRDefault="00592F33">
            <w:pPr>
              <w:pStyle w:val="TableParagraph"/>
              <w:spacing w:before="33" w:line="193" w:lineRule="exact"/>
              <w:ind w:left="31" w:right="11"/>
            </w:pPr>
            <w:r w:rsidRPr="00DA1768">
              <w:t>3-3.50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462C65D7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5C1813B4" w14:textId="77777777" w:rsidTr="00592F33">
        <w:trPr>
          <w:trHeight w:val="224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67F81343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3307DCF0" w14:textId="77777777" w:rsidR="007A38F0" w:rsidRPr="00DA1768" w:rsidRDefault="00592F33">
            <w:pPr>
              <w:pStyle w:val="TableParagraph"/>
              <w:spacing w:before="16"/>
              <w:ind w:left="132" w:right="113"/>
            </w:pPr>
            <w:r w:rsidRPr="00DA1768">
              <w:t>IV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4FB3B6BB" w14:textId="77777777" w:rsidR="007A38F0" w:rsidRPr="00DA1768" w:rsidRDefault="00592F33">
            <w:pPr>
              <w:pStyle w:val="TableParagraph"/>
              <w:spacing w:before="2" w:line="203" w:lineRule="exact"/>
              <w:jc w:val="left"/>
            </w:pPr>
            <w:r w:rsidRPr="00DA1768">
              <w:rPr>
                <w:w w:val="95"/>
              </w:rPr>
              <w:t>È in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utilizzare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le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conoscenze acquisite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collegandole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una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trattazione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pluridisciplinare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articolata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3C761214" w14:textId="77777777" w:rsidR="007A38F0" w:rsidRPr="00DA1768" w:rsidRDefault="00592F33">
            <w:pPr>
              <w:pStyle w:val="TableParagraph"/>
              <w:spacing w:before="2" w:line="203" w:lineRule="exact"/>
              <w:ind w:left="31" w:right="11"/>
            </w:pPr>
            <w:r w:rsidRPr="00DA1768">
              <w:t>4-4.50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18A0638F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008BB12A" w14:textId="77777777" w:rsidTr="00592F33">
        <w:trPr>
          <w:trHeight w:val="207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  <w:bottom w:val="single" w:sz="18" w:space="0" w:color="auto"/>
            </w:tcBorders>
          </w:tcPr>
          <w:p w14:paraId="22B8C76B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  <w:bottom w:val="single" w:sz="18" w:space="0" w:color="auto"/>
            </w:tcBorders>
          </w:tcPr>
          <w:p w14:paraId="25C72459" w14:textId="77777777" w:rsidR="007A38F0" w:rsidRPr="00DA1768" w:rsidRDefault="00592F33">
            <w:pPr>
              <w:pStyle w:val="TableParagraph"/>
              <w:spacing w:before="6" w:line="182" w:lineRule="exact"/>
              <w:ind w:left="19"/>
            </w:pPr>
            <w:r w:rsidRPr="00DA1768">
              <w:rPr>
                <w:w w:val="94"/>
              </w:rPr>
              <w:t>V</w:t>
            </w:r>
          </w:p>
        </w:tc>
        <w:tc>
          <w:tcPr>
            <w:tcW w:w="11057" w:type="dxa"/>
            <w:tcBorders>
              <w:top w:val="single" w:sz="8" w:space="0" w:color="000000"/>
              <w:bottom w:val="single" w:sz="18" w:space="0" w:color="auto"/>
            </w:tcBorders>
          </w:tcPr>
          <w:p w14:paraId="63CA20F4" w14:textId="77777777" w:rsidR="007A38F0" w:rsidRPr="00DA1768" w:rsidRDefault="00592F33">
            <w:pPr>
              <w:pStyle w:val="TableParagraph"/>
              <w:spacing w:line="188" w:lineRule="exact"/>
              <w:jc w:val="left"/>
            </w:pPr>
            <w:r w:rsidRPr="00DA1768">
              <w:rPr>
                <w:w w:val="95"/>
              </w:rPr>
              <w:t>È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utilizzare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le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conoscenze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acquisite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collegandole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una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trattazione</w:t>
            </w:r>
            <w:r w:rsidRPr="00DA1768">
              <w:rPr>
                <w:spacing w:val="9"/>
                <w:w w:val="95"/>
              </w:rPr>
              <w:t xml:space="preserve"> </w:t>
            </w:r>
            <w:r w:rsidRPr="00DA1768">
              <w:rPr>
                <w:w w:val="95"/>
              </w:rPr>
              <w:t>pluridisciplinare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ampia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approfondita</w:t>
            </w:r>
          </w:p>
        </w:tc>
        <w:tc>
          <w:tcPr>
            <w:tcW w:w="943" w:type="dxa"/>
            <w:tcBorders>
              <w:top w:val="single" w:sz="8" w:space="0" w:color="000000"/>
              <w:bottom w:val="single" w:sz="18" w:space="0" w:color="auto"/>
            </w:tcBorders>
          </w:tcPr>
          <w:p w14:paraId="5C5F1A70" w14:textId="77777777" w:rsidR="007A38F0" w:rsidRPr="00DA1768" w:rsidRDefault="00592F33">
            <w:pPr>
              <w:pStyle w:val="TableParagraph"/>
              <w:spacing w:line="188" w:lineRule="exact"/>
              <w:ind w:left="19"/>
            </w:pPr>
            <w:r w:rsidRPr="00DA1768">
              <w:rPr>
                <w:w w:val="93"/>
              </w:rPr>
              <w:t>5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bottom w:val="single" w:sz="18" w:space="0" w:color="auto"/>
              <w:right w:val="single" w:sz="18" w:space="0" w:color="auto"/>
            </w:tcBorders>
          </w:tcPr>
          <w:p w14:paraId="478626CF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771BA2C9" w14:textId="77777777" w:rsidTr="00592F33">
        <w:trPr>
          <w:trHeight w:val="234"/>
        </w:trPr>
        <w:tc>
          <w:tcPr>
            <w:tcW w:w="241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0A184332" w14:textId="77777777" w:rsidR="007A38F0" w:rsidRPr="00DA1768" w:rsidRDefault="00592F33">
            <w:pPr>
              <w:pStyle w:val="TableParagraph"/>
              <w:spacing w:before="21" w:line="268" w:lineRule="auto"/>
              <w:ind w:left="11" w:right="9"/>
              <w:jc w:val="left"/>
            </w:pPr>
            <w:r w:rsidRPr="00DA1768">
              <w:rPr>
                <w:w w:val="95"/>
              </w:rPr>
              <w:t>Capacità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argomentare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-40"/>
                <w:w w:val="95"/>
              </w:rPr>
              <w:t xml:space="preserve"> </w:t>
            </w:r>
            <w:r w:rsidRPr="00DA1768">
              <w:rPr>
                <w:w w:val="95"/>
              </w:rPr>
              <w:t>maniera critica e personale,</w:t>
            </w:r>
            <w:r w:rsidRPr="00DA1768">
              <w:rPr>
                <w:spacing w:val="-40"/>
                <w:w w:val="95"/>
              </w:rPr>
              <w:t xml:space="preserve"> </w:t>
            </w:r>
            <w:r w:rsidRPr="00DA1768">
              <w:t>rielaborando i contenuti</w:t>
            </w:r>
            <w:r w:rsidRPr="00DA1768">
              <w:rPr>
                <w:spacing w:val="1"/>
              </w:rPr>
              <w:t xml:space="preserve"> </w:t>
            </w:r>
            <w:r w:rsidRPr="00DA1768">
              <w:t>acquisiti</w:t>
            </w:r>
          </w:p>
        </w:tc>
        <w:tc>
          <w:tcPr>
            <w:tcW w:w="709" w:type="dxa"/>
            <w:tcBorders>
              <w:top w:val="single" w:sz="18" w:space="0" w:color="auto"/>
            </w:tcBorders>
          </w:tcPr>
          <w:p w14:paraId="5FD68BB6" w14:textId="77777777" w:rsidR="007A38F0" w:rsidRPr="00DA1768" w:rsidRDefault="00592F33">
            <w:pPr>
              <w:pStyle w:val="TableParagraph"/>
              <w:spacing w:before="18"/>
              <w:ind w:left="15"/>
            </w:pPr>
            <w:r w:rsidRPr="00DA1768">
              <w:rPr>
                <w:w w:val="106"/>
              </w:rPr>
              <w:t>I</w:t>
            </w:r>
          </w:p>
        </w:tc>
        <w:tc>
          <w:tcPr>
            <w:tcW w:w="11057" w:type="dxa"/>
            <w:tcBorders>
              <w:top w:val="single" w:sz="18" w:space="0" w:color="auto"/>
            </w:tcBorders>
          </w:tcPr>
          <w:p w14:paraId="44BAB373" w14:textId="77777777" w:rsidR="007A38F0" w:rsidRPr="00DA1768" w:rsidRDefault="00592F33">
            <w:pPr>
              <w:pStyle w:val="TableParagraph"/>
              <w:spacing w:before="6"/>
              <w:jc w:val="left"/>
            </w:pPr>
            <w:r w:rsidRPr="00DA1768">
              <w:rPr>
                <w:w w:val="95"/>
              </w:rPr>
              <w:t>Non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è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argomentare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maniera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critica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personale,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o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argomenta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superficiale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disorganico</w:t>
            </w:r>
          </w:p>
        </w:tc>
        <w:tc>
          <w:tcPr>
            <w:tcW w:w="943" w:type="dxa"/>
            <w:tcBorders>
              <w:top w:val="single" w:sz="18" w:space="0" w:color="auto"/>
            </w:tcBorders>
          </w:tcPr>
          <w:p w14:paraId="49831B58" w14:textId="77777777" w:rsidR="007A38F0" w:rsidRPr="00DA1768" w:rsidRDefault="00592F33">
            <w:pPr>
              <w:pStyle w:val="TableParagraph"/>
              <w:spacing w:before="21" w:line="193" w:lineRule="exact"/>
              <w:ind w:left="31" w:right="12"/>
            </w:pPr>
            <w:r w:rsidRPr="00DA1768">
              <w:t>0.50-1</w:t>
            </w:r>
          </w:p>
        </w:tc>
        <w:tc>
          <w:tcPr>
            <w:tcW w:w="757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45BCCD45" w14:textId="77777777" w:rsidR="007A38F0" w:rsidRPr="00DA1768" w:rsidRDefault="007A38F0" w:rsidP="00DA1768">
            <w:pPr>
              <w:pStyle w:val="TableParagraph"/>
              <w:ind w:left="0"/>
            </w:pPr>
          </w:p>
        </w:tc>
      </w:tr>
      <w:tr w:rsidR="007A38F0" w:rsidRPr="00DA1768" w14:paraId="4A5AB88B" w14:textId="77777777" w:rsidTr="00592F33">
        <w:trPr>
          <w:trHeight w:val="280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7A40E73C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26F3F07E" w14:textId="77777777" w:rsidR="007A38F0" w:rsidRPr="00DA1768" w:rsidRDefault="00592F33">
            <w:pPr>
              <w:pStyle w:val="TableParagraph"/>
              <w:spacing w:before="42"/>
              <w:ind w:left="133" w:right="113"/>
            </w:pPr>
            <w:r w:rsidRPr="00DA1768">
              <w:rPr>
                <w:w w:val="105"/>
              </w:rPr>
              <w:t>II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775DE9D0" w14:textId="77777777" w:rsidR="007A38F0" w:rsidRPr="00DA1768" w:rsidRDefault="00592F33">
            <w:pPr>
              <w:pStyle w:val="TableParagraph"/>
              <w:spacing w:before="28"/>
              <w:jc w:val="left"/>
            </w:pPr>
            <w:r w:rsidRPr="00DA1768">
              <w:rPr>
                <w:w w:val="95"/>
              </w:rPr>
              <w:t>È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13"/>
                <w:w w:val="95"/>
              </w:rPr>
              <w:t xml:space="preserve"> </w:t>
            </w:r>
            <w:r w:rsidRPr="00DA1768">
              <w:rPr>
                <w:w w:val="95"/>
              </w:rPr>
              <w:t>formulare</w:t>
            </w:r>
            <w:r w:rsidRPr="00DA1768">
              <w:rPr>
                <w:spacing w:val="14"/>
                <w:w w:val="95"/>
              </w:rPr>
              <w:t xml:space="preserve"> </w:t>
            </w:r>
            <w:r w:rsidRPr="00DA1768">
              <w:rPr>
                <w:w w:val="95"/>
              </w:rPr>
              <w:t>argomentazioni</w:t>
            </w:r>
            <w:r w:rsidRPr="00DA1768">
              <w:rPr>
                <w:spacing w:val="14"/>
                <w:w w:val="95"/>
              </w:rPr>
              <w:t xml:space="preserve"> </w:t>
            </w:r>
            <w:r w:rsidRPr="00DA1768">
              <w:rPr>
                <w:w w:val="95"/>
              </w:rPr>
              <w:t>critiche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personali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solo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tratti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solo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relazione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a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specifici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argomenti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68DFBACF" w14:textId="77777777" w:rsidR="007A38F0" w:rsidRPr="00DA1768" w:rsidRDefault="00592F33">
            <w:pPr>
              <w:pStyle w:val="TableParagraph"/>
              <w:spacing w:before="66" w:line="193" w:lineRule="exact"/>
              <w:ind w:left="31" w:right="14"/>
            </w:pPr>
            <w:r w:rsidRPr="00DA1768">
              <w:t>1.50-2.50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6A0E86EA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3EE2C6C6" w14:textId="77777777" w:rsidTr="00592F33">
        <w:trPr>
          <w:trHeight w:val="246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156677CD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170EBC02" w14:textId="77777777" w:rsidR="007A38F0" w:rsidRPr="00DA1768" w:rsidRDefault="00592F33">
            <w:pPr>
              <w:pStyle w:val="TableParagraph"/>
              <w:spacing w:before="25"/>
              <w:ind w:left="133" w:right="113"/>
            </w:pPr>
            <w:r w:rsidRPr="00DA1768">
              <w:rPr>
                <w:w w:val="105"/>
              </w:rPr>
              <w:t>III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2B4F459C" w14:textId="77777777" w:rsidR="007A38F0" w:rsidRPr="00DA1768" w:rsidRDefault="00592F33">
            <w:pPr>
              <w:pStyle w:val="TableParagraph"/>
              <w:spacing w:before="11"/>
              <w:jc w:val="left"/>
            </w:pPr>
            <w:r w:rsidRPr="00DA1768">
              <w:rPr>
                <w:w w:val="95"/>
              </w:rPr>
              <w:t>È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formulare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semplici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argomentazioni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critiche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personali,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con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una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corretta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rielaborazione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dei</w:t>
            </w:r>
            <w:r w:rsidRPr="00DA1768">
              <w:rPr>
                <w:spacing w:val="12"/>
                <w:w w:val="95"/>
              </w:rPr>
              <w:t xml:space="preserve"> </w:t>
            </w:r>
            <w:r w:rsidRPr="00DA1768">
              <w:rPr>
                <w:w w:val="95"/>
              </w:rPr>
              <w:t>contenuti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acquisiti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1B2E43F2" w14:textId="77777777" w:rsidR="007A38F0" w:rsidRPr="00DA1768" w:rsidRDefault="00592F33">
            <w:pPr>
              <w:pStyle w:val="TableParagraph"/>
              <w:spacing w:before="33" w:line="193" w:lineRule="exact"/>
              <w:ind w:left="31" w:right="11"/>
            </w:pPr>
            <w:r w:rsidRPr="00DA1768">
              <w:t>3-3.50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58F15F53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16C3203C" w14:textId="77777777" w:rsidTr="00592F33">
        <w:trPr>
          <w:trHeight w:val="205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1CF068AF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4DECB161" w14:textId="77777777" w:rsidR="007A38F0" w:rsidRPr="00DA1768" w:rsidRDefault="00592F33">
            <w:pPr>
              <w:pStyle w:val="TableParagraph"/>
              <w:spacing w:before="6" w:line="179" w:lineRule="exact"/>
              <w:ind w:left="132" w:right="113"/>
            </w:pPr>
            <w:r w:rsidRPr="00DA1768">
              <w:t>IV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0C5DABBC" w14:textId="77777777" w:rsidR="007A38F0" w:rsidRPr="00DA1768" w:rsidRDefault="00592F33">
            <w:pPr>
              <w:pStyle w:val="TableParagraph"/>
              <w:spacing w:line="186" w:lineRule="exact"/>
              <w:jc w:val="left"/>
            </w:pPr>
            <w:r w:rsidRPr="00DA1768">
              <w:rPr>
                <w:w w:val="95"/>
              </w:rPr>
              <w:t>È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formulare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articolate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argomentazioni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critiche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personali,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rielaborando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efficacemente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contenuti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acquisiti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00920871" w14:textId="77777777" w:rsidR="007A38F0" w:rsidRPr="00DA1768" w:rsidRDefault="00592F33">
            <w:pPr>
              <w:pStyle w:val="TableParagraph"/>
              <w:spacing w:line="186" w:lineRule="exact"/>
              <w:ind w:left="31" w:right="11"/>
            </w:pPr>
            <w:r w:rsidRPr="00DA1768">
              <w:t>4-4.50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7D5A92EA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4843845A" w14:textId="77777777" w:rsidTr="00592F33">
        <w:trPr>
          <w:trHeight w:val="208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  <w:bottom w:val="single" w:sz="18" w:space="0" w:color="auto"/>
            </w:tcBorders>
          </w:tcPr>
          <w:p w14:paraId="56B85B29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  <w:bottom w:val="single" w:sz="18" w:space="0" w:color="auto"/>
            </w:tcBorders>
          </w:tcPr>
          <w:p w14:paraId="798E2B07" w14:textId="77777777" w:rsidR="007A38F0" w:rsidRPr="00DA1768" w:rsidRDefault="00592F33">
            <w:pPr>
              <w:pStyle w:val="TableParagraph"/>
              <w:spacing w:before="6" w:line="182" w:lineRule="exact"/>
              <w:ind w:left="19"/>
            </w:pPr>
            <w:r w:rsidRPr="00DA1768">
              <w:rPr>
                <w:w w:val="94"/>
              </w:rPr>
              <w:t>V</w:t>
            </w:r>
          </w:p>
        </w:tc>
        <w:tc>
          <w:tcPr>
            <w:tcW w:w="11057" w:type="dxa"/>
            <w:tcBorders>
              <w:top w:val="single" w:sz="8" w:space="0" w:color="000000"/>
              <w:bottom w:val="single" w:sz="18" w:space="0" w:color="auto"/>
            </w:tcBorders>
          </w:tcPr>
          <w:p w14:paraId="5E15A467" w14:textId="77777777" w:rsidR="007A38F0" w:rsidRPr="00DA1768" w:rsidRDefault="00592F33">
            <w:pPr>
              <w:pStyle w:val="TableParagraph"/>
              <w:spacing w:line="188" w:lineRule="exact"/>
              <w:jc w:val="left"/>
            </w:pPr>
            <w:r w:rsidRPr="00DA1768">
              <w:rPr>
                <w:w w:val="95"/>
              </w:rPr>
              <w:t>È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formulare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ampie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articolate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argomentazioni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critiche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personali,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rielaborando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con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originalità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i</w:t>
            </w:r>
            <w:r w:rsidRPr="00DA1768">
              <w:rPr>
                <w:spacing w:val="11"/>
                <w:w w:val="95"/>
              </w:rPr>
              <w:t xml:space="preserve"> </w:t>
            </w:r>
            <w:r w:rsidRPr="00DA1768">
              <w:rPr>
                <w:w w:val="95"/>
              </w:rPr>
              <w:t>contenuti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acquisiti</w:t>
            </w:r>
          </w:p>
        </w:tc>
        <w:tc>
          <w:tcPr>
            <w:tcW w:w="943" w:type="dxa"/>
            <w:tcBorders>
              <w:top w:val="single" w:sz="8" w:space="0" w:color="000000"/>
              <w:bottom w:val="single" w:sz="18" w:space="0" w:color="auto"/>
            </w:tcBorders>
          </w:tcPr>
          <w:p w14:paraId="7F50DCCE" w14:textId="77777777" w:rsidR="007A38F0" w:rsidRPr="00DA1768" w:rsidRDefault="00592F33">
            <w:pPr>
              <w:pStyle w:val="TableParagraph"/>
              <w:spacing w:line="188" w:lineRule="exact"/>
              <w:ind w:left="19"/>
            </w:pPr>
            <w:r w:rsidRPr="00DA1768">
              <w:rPr>
                <w:w w:val="93"/>
              </w:rPr>
              <w:t>5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bottom w:val="single" w:sz="18" w:space="0" w:color="auto"/>
              <w:right w:val="single" w:sz="18" w:space="0" w:color="auto"/>
            </w:tcBorders>
          </w:tcPr>
          <w:p w14:paraId="5C33BF6C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2A2E82CB" w14:textId="77777777" w:rsidTr="00592F33">
        <w:trPr>
          <w:trHeight w:val="205"/>
        </w:trPr>
        <w:tc>
          <w:tcPr>
            <w:tcW w:w="241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61393CAC" w14:textId="77777777" w:rsidR="007A38F0" w:rsidRPr="00DA1768" w:rsidRDefault="00592F33">
            <w:pPr>
              <w:pStyle w:val="TableParagraph"/>
              <w:spacing w:before="21" w:line="268" w:lineRule="auto"/>
              <w:ind w:left="11" w:right="158"/>
              <w:jc w:val="left"/>
            </w:pPr>
            <w:r w:rsidRPr="00DA1768">
              <w:rPr>
                <w:w w:val="95"/>
              </w:rPr>
              <w:t>Ricchezza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padronanza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lessicale</w:t>
            </w:r>
            <w:r w:rsidRPr="00DA1768">
              <w:rPr>
                <w:spacing w:val="-9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-8"/>
                <w:w w:val="95"/>
              </w:rPr>
              <w:t xml:space="preserve"> </w:t>
            </w:r>
            <w:r w:rsidRPr="00DA1768">
              <w:rPr>
                <w:w w:val="95"/>
              </w:rPr>
              <w:t>semantica,</w:t>
            </w:r>
            <w:r w:rsidRPr="00DA1768">
              <w:rPr>
                <w:spacing w:val="-9"/>
                <w:w w:val="95"/>
              </w:rPr>
              <w:t xml:space="preserve"> </w:t>
            </w:r>
            <w:r w:rsidRPr="00DA1768">
              <w:rPr>
                <w:w w:val="95"/>
              </w:rPr>
              <w:t>con</w:t>
            </w:r>
            <w:r w:rsidRPr="00DA1768">
              <w:rPr>
                <w:spacing w:val="-40"/>
                <w:w w:val="95"/>
              </w:rPr>
              <w:t xml:space="preserve"> </w:t>
            </w:r>
            <w:r w:rsidRPr="00DA1768">
              <w:rPr>
                <w:w w:val="95"/>
              </w:rPr>
              <w:t>specifico riferimento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al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linguaggio</w:t>
            </w:r>
            <w:r w:rsidRPr="00DA1768">
              <w:rPr>
                <w:spacing w:val="9"/>
                <w:w w:val="95"/>
              </w:rPr>
              <w:t xml:space="preserve"> </w:t>
            </w:r>
            <w:r w:rsidRPr="00DA1768">
              <w:rPr>
                <w:w w:val="95"/>
              </w:rPr>
              <w:t>tecnico</w:t>
            </w:r>
            <w:r w:rsidRPr="00DA1768">
              <w:rPr>
                <w:spacing w:val="10"/>
                <w:w w:val="95"/>
              </w:rPr>
              <w:t xml:space="preserve"> </w:t>
            </w:r>
            <w:r w:rsidRPr="00DA1768">
              <w:rPr>
                <w:w w:val="95"/>
              </w:rPr>
              <w:t>e/o</w:t>
            </w:r>
            <w:r w:rsidRPr="00DA1768">
              <w:rPr>
                <w:spacing w:val="10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-39"/>
                <w:w w:val="95"/>
              </w:rPr>
              <w:t xml:space="preserve"> </w:t>
            </w:r>
            <w:r w:rsidRPr="00DA1768">
              <w:rPr>
                <w:spacing w:val="-1"/>
              </w:rPr>
              <w:t>settore,</w:t>
            </w:r>
            <w:r w:rsidRPr="00DA1768">
              <w:rPr>
                <w:spacing w:val="-11"/>
              </w:rPr>
              <w:t xml:space="preserve"> </w:t>
            </w:r>
            <w:r w:rsidRPr="00DA1768">
              <w:rPr>
                <w:spacing w:val="-1"/>
              </w:rPr>
              <w:t>anche</w:t>
            </w:r>
            <w:r w:rsidRPr="00DA1768">
              <w:rPr>
                <w:spacing w:val="-10"/>
              </w:rPr>
              <w:t xml:space="preserve"> </w:t>
            </w:r>
            <w:r w:rsidRPr="00DA1768">
              <w:t>in</w:t>
            </w:r>
            <w:r w:rsidRPr="00DA1768">
              <w:rPr>
                <w:spacing w:val="-10"/>
              </w:rPr>
              <w:t xml:space="preserve"> </w:t>
            </w:r>
            <w:r w:rsidRPr="00DA1768">
              <w:t>lingua</w:t>
            </w:r>
          </w:p>
          <w:p w14:paraId="6BD9735D" w14:textId="77777777" w:rsidR="007A38F0" w:rsidRPr="00DA1768" w:rsidRDefault="00592F33">
            <w:pPr>
              <w:pStyle w:val="TableParagraph"/>
              <w:spacing w:before="2" w:line="193" w:lineRule="exact"/>
              <w:ind w:left="11"/>
              <w:jc w:val="left"/>
            </w:pPr>
            <w:r w:rsidRPr="00DA1768">
              <w:t>straniera</w:t>
            </w:r>
          </w:p>
        </w:tc>
        <w:tc>
          <w:tcPr>
            <w:tcW w:w="709" w:type="dxa"/>
            <w:tcBorders>
              <w:top w:val="single" w:sz="18" w:space="0" w:color="auto"/>
            </w:tcBorders>
          </w:tcPr>
          <w:p w14:paraId="102BB1AC" w14:textId="77777777" w:rsidR="007A38F0" w:rsidRPr="00DA1768" w:rsidRDefault="00592F33">
            <w:pPr>
              <w:pStyle w:val="TableParagraph"/>
              <w:spacing w:before="4" w:line="182" w:lineRule="exact"/>
              <w:ind w:left="15"/>
            </w:pPr>
            <w:r w:rsidRPr="00DA1768">
              <w:rPr>
                <w:w w:val="106"/>
              </w:rPr>
              <w:t>I</w:t>
            </w:r>
          </w:p>
        </w:tc>
        <w:tc>
          <w:tcPr>
            <w:tcW w:w="11057" w:type="dxa"/>
            <w:tcBorders>
              <w:top w:val="single" w:sz="18" w:space="0" w:color="auto"/>
            </w:tcBorders>
          </w:tcPr>
          <w:p w14:paraId="774BC2C3" w14:textId="77777777" w:rsidR="007A38F0" w:rsidRPr="00DA1768" w:rsidRDefault="00592F33">
            <w:pPr>
              <w:pStyle w:val="TableParagraph"/>
              <w:spacing w:line="186" w:lineRule="exact"/>
              <w:jc w:val="left"/>
            </w:pPr>
            <w:r w:rsidRPr="00DA1768">
              <w:rPr>
                <w:w w:val="95"/>
              </w:rPr>
              <w:t>Si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esprime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scorretto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o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stentato,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utilizzando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un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lessico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inadeguato</w:t>
            </w:r>
          </w:p>
        </w:tc>
        <w:tc>
          <w:tcPr>
            <w:tcW w:w="943" w:type="dxa"/>
            <w:tcBorders>
              <w:top w:val="single" w:sz="18" w:space="0" w:color="auto"/>
            </w:tcBorders>
          </w:tcPr>
          <w:p w14:paraId="307BA448" w14:textId="77777777" w:rsidR="007A38F0" w:rsidRPr="00DA1768" w:rsidRDefault="00592F33">
            <w:pPr>
              <w:pStyle w:val="TableParagraph"/>
              <w:spacing w:line="186" w:lineRule="exact"/>
              <w:ind w:left="31" w:right="11"/>
            </w:pPr>
            <w:r w:rsidRPr="00DA1768">
              <w:t>0.50</w:t>
            </w:r>
          </w:p>
        </w:tc>
        <w:tc>
          <w:tcPr>
            <w:tcW w:w="757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25A384C" w14:textId="77777777" w:rsidR="007A38F0" w:rsidRPr="00DA1768" w:rsidRDefault="007A38F0" w:rsidP="00DA1768">
            <w:pPr>
              <w:pStyle w:val="TableParagraph"/>
              <w:ind w:left="0"/>
            </w:pPr>
          </w:p>
        </w:tc>
      </w:tr>
      <w:tr w:rsidR="007A38F0" w:rsidRPr="00DA1768" w14:paraId="355D2A04" w14:textId="77777777" w:rsidTr="00592F33">
        <w:trPr>
          <w:trHeight w:val="296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555C6EA6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560DCC64" w14:textId="77777777" w:rsidR="007A38F0" w:rsidRPr="00DA1768" w:rsidRDefault="00592F33">
            <w:pPr>
              <w:pStyle w:val="TableParagraph"/>
              <w:spacing w:before="52"/>
              <w:ind w:left="133" w:right="113"/>
            </w:pPr>
            <w:r w:rsidRPr="00DA1768">
              <w:rPr>
                <w:w w:val="105"/>
              </w:rPr>
              <w:t>II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6A66FC5B" w14:textId="77777777" w:rsidR="007A38F0" w:rsidRPr="00DA1768" w:rsidRDefault="00592F33">
            <w:pPr>
              <w:pStyle w:val="TableParagraph"/>
              <w:spacing w:before="38"/>
              <w:jc w:val="left"/>
            </w:pPr>
            <w:r w:rsidRPr="00DA1768">
              <w:rPr>
                <w:w w:val="95"/>
              </w:rPr>
              <w:t>Si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esprime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non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sempre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corretto,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utilizzando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un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lessico,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anche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8"/>
                <w:w w:val="95"/>
              </w:rPr>
              <w:t xml:space="preserve"> </w:t>
            </w:r>
            <w:r w:rsidRPr="00DA1768">
              <w:rPr>
                <w:w w:val="95"/>
              </w:rPr>
              <w:t>settore,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parzialmente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adeguato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0BEC1BB5" w14:textId="77777777" w:rsidR="007A38F0" w:rsidRPr="00DA1768" w:rsidRDefault="00592F33">
            <w:pPr>
              <w:pStyle w:val="TableParagraph"/>
              <w:spacing w:before="38"/>
              <w:ind w:left="19"/>
            </w:pPr>
            <w:r w:rsidRPr="00DA1768">
              <w:rPr>
                <w:w w:val="93"/>
              </w:rPr>
              <w:t>1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7BEFB0C3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58502638" w14:textId="77777777" w:rsidTr="00592F33">
        <w:trPr>
          <w:trHeight w:val="258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5221BAFC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730F4616" w14:textId="77777777" w:rsidR="007A38F0" w:rsidRPr="00DA1768" w:rsidRDefault="00592F33">
            <w:pPr>
              <w:pStyle w:val="TableParagraph"/>
              <w:spacing w:before="32"/>
              <w:ind w:left="133" w:right="113"/>
            </w:pPr>
            <w:r w:rsidRPr="00DA1768">
              <w:rPr>
                <w:w w:val="105"/>
              </w:rPr>
              <w:t>III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2C00B374" w14:textId="77777777" w:rsidR="007A38F0" w:rsidRPr="00DA1768" w:rsidRDefault="00592F33">
            <w:pPr>
              <w:pStyle w:val="TableParagraph"/>
              <w:spacing w:before="18"/>
              <w:jc w:val="left"/>
            </w:pPr>
            <w:r w:rsidRPr="00DA1768">
              <w:rPr>
                <w:w w:val="95"/>
              </w:rPr>
              <w:t>Si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esprime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corretto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utilizzando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un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lessico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adeguato,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anche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riferimento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al</w:t>
            </w:r>
            <w:r w:rsidRPr="00DA1768">
              <w:rPr>
                <w:spacing w:val="7"/>
                <w:w w:val="95"/>
              </w:rPr>
              <w:t xml:space="preserve"> </w:t>
            </w:r>
            <w:r w:rsidRPr="00DA1768">
              <w:rPr>
                <w:w w:val="95"/>
              </w:rPr>
              <w:t>linguaggio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tecnico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e/o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settore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31F12D8D" w14:textId="77777777" w:rsidR="007A38F0" w:rsidRPr="00DA1768" w:rsidRDefault="00592F33">
            <w:pPr>
              <w:pStyle w:val="TableParagraph"/>
              <w:spacing w:before="18"/>
              <w:ind w:left="31" w:right="11"/>
            </w:pPr>
            <w:r w:rsidRPr="00DA1768">
              <w:t>1.50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0C6D4DD9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5DC3F219" w14:textId="77777777" w:rsidTr="00592F33">
        <w:trPr>
          <w:trHeight w:val="205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15D70884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756E5F15" w14:textId="77777777" w:rsidR="007A38F0" w:rsidRPr="00DA1768" w:rsidRDefault="00592F33">
            <w:pPr>
              <w:pStyle w:val="TableParagraph"/>
              <w:spacing w:before="6" w:line="179" w:lineRule="exact"/>
              <w:ind w:left="132" w:right="113"/>
            </w:pPr>
            <w:r w:rsidRPr="00DA1768">
              <w:t>IV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26428C23" w14:textId="77777777" w:rsidR="007A38F0" w:rsidRPr="00DA1768" w:rsidRDefault="00592F33">
            <w:pPr>
              <w:pStyle w:val="TableParagraph"/>
              <w:spacing w:line="186" w:lineRule="exact"/>
              <w:jc w:val="left"/>
            </w:pPr>
            <w:r w:rsidRPr="00DA1768">
              <w:rPr>
                <w:w w:val="95"/>
              </w:rPr>
              <w:t>Si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esprime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preciso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accurato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utilizzando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un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lessico,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anche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tecnico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settoriale,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vario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articolato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6206D695" w14:textId="77777777" w:rsidR="007A38F0" w:rsidRPr="00DA1768" w:rsidRDefault="00592F33">
            <w:pPr>
              <w:pStyle w:val="TableParagraph"/>
              <w:spacing w:line="186" w:lineRule="exact"/>
              <w:ind w:left="19"/>
            </w:pPr>
            <w:r w:rsidRPr="00DA1768">
              <w:rPr>
                <w:w w:val="93"/>
              </w:rPr>
              <w:t>2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3B62F0FD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18F9529A" w14:textId="77777777" w:rsidTr="00592F33">
        <w:trPr>
          <w:trHeight w:val="349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  <w:bottom w:val="single" w:sz="18" w:space="0" w:color="auto"/>
            </w:tcBorders>
          </w:tcPr>
          <w:p w14:paraId="412BA144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  <w:bottom w:val="single" w:sz="18" w:space="0" w:color="auto"/>
            </w:tcBorders>
          </w:tcPr>
          <w:p w14:paraId="41D69508" w14:textId="77777777" w:rsidR="007A38F0" w:rsidRPr="00DA1768" w:rsidRDefault="00592F33">
            <w:pPr>
              <w:pStyle w:val="TableParagraph"/>
              <w:spacing w:before="78"/>
              <w:ind w:left="19"/>
            </w:pPr>
            <w:r w:rsidRPr="00DA1768">
              <w:rPr>
                <w:w w:val="94"/>
              </w:rPr>
              <w:t>V</w:t>
            </w:r>
          </w:p>
        </w:tc>
        <w:tc>
          <w:tcPr>
            <w:tcW w:w="11057" w:type="dxa"/>
            <w:tcBorders>
              <w:top w:val="single" w:sz="8" w:space="0" w:color="000000"/>
              <w:bottom w:val="single" w:sz="18" w:space="0" w:color="auto"/>
            </w:tcBorders>
          </w:tcPr>
          <w:p w14:paraId="602019E3" w14:textId="77777777" w:rsidR="007A38F0" w:rsidRPr="00DA1768" w:rsidRDefault="00592F33">
            <w:pPr>
              <w:pStyle w:val="TableParagraph"/>
              <w:spacing w:before="64"/>
              <w:jc w:val="left"/>
            </w:pPr>
            <w:r w:rsidRPr="00DA1768">
              <w:rPr>
                <w:w w:val="95"/>
              </w:rPr>
              <w:t>Si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esprime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con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ricchezza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piena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padronanza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lessicale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semantica,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anche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riferimento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al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linguaggio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tecnico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e/o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settore</w:t>
            </w:r>
          </w:p>
        </w:tc>
        <w:tc>
          <w:tcPr>
            <w:tcW w:w="943" w:type="dxa"/>
            <w:tcBorders>
              <w:top w:val="single" w:sz="8" w:space="0" w:color="000000"/>
              <w:bottom w:val="single" w:sz="18" w:space="0" w:color="auto"/>
            </w:tcBorders>
          </w:tcPr>
          <w:p w14:paraId="4A8E0C54" w14:textId="77777777" w:rsidR="007A38F0" w:rsidRPr="00DA1768" w:rsidRDefault="00592F33">
            <w:pPr>
              <w:pStyle w:val="TableParagraph"/>
              <w:spacing w:before="64"/>
              <w:ind w:left="31" w:right="11"/>
            </w:pPr>
            <w:r w:rsidRPr="00DA1768">
              <w:t>2.50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bottom w:val="single" w:sz="18" w:space="0" w:color="auto"/>
              <w:right w:val="single" w:sz="18" w:space="0" w:color="auto"/>
            </w:tcBorders>
          </w:tcPr>
          <w:p w14:paraId="467BDDD0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7388F84A" w14:textId="77777777" w:rsidTr="00592F33">
        <w:trPr>
          <w:trHeight w:val="205"/>
        </w:trPr>
        <w:tc>
          <w:tcPr>
            <w:tcW w:w="241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2FE28FD9" w14:textId="77777777" w:rsidR="007A38F0" w:rsidRPr="00DA1768" w:rsidRDefault="00592F33">
            <w:pPr>
              <w:pStyle w:val="TableParagraph"/>
              <w:spacing w:before="21" w:line="268" w:lineRule="auto"/>
              <w:ind w:left="11" w:right="67"/>
              <w:jc w:val="left"/>
            </w:pPr>
            <w:r w:rsidRPr="00DA1768">
              <w:t>Capacità di analisi e</w:t>
            </w:r>
            <w:r w:rsidRPr="00DA1768">
              <w:rPr>
                <w:spacing w:val="1"/>
              </w:rPr>
              <w:t xml:space="preserve"> </w:t>
            </w:r>
            <w:r w:rsidRPr="00DA1768">
              <w:rPr>
                <w:w w:val="95"/>
              </w:rPr>
              <w:t>comprensione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della</w:t>
            </w:r>
            <w:r w:rsidRPr="00DA1768">
              <w:rPr>
                <w:spacing w:val="6"/>
                <w:w w:val="95"/>
              </w:rPr>
              <w:t xml:space="preserve"> </w:t>
            </w:r>
            <w:r w:rsidRPr="00DA1768">
              <w:rPr>
                <w:w w:val="95"/>
              </w:rPr>
              <w:t>realtà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in chiave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cittadinanza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t>attiva a partire dalla</w:t>
            </w:r>
            <w:r w:rsidRPr="00DA1768">
              <w:rPr>
                <w:spacing w:val="1"/>
              </w:rPr>
              <w:t xml:space="preserve"> </w:t>
            </w:r>
            <w:r w:rsidRPr="00DA1768">
              <w:rPr>
                <w:spacing w:val="-1"/>
                <w:w w:val="95"/>
              </w:rPr>
              <w:t>riflessione</w:t>
            </w:r>
            <w:r w:rsidRPr="00DA1768">
              <w:rPr>
                <w:spacing w:val="-4"/>
                <w:w w:val="95"/>
              </w:rPr>
              <w:t xml:space="preserve"> </w:t>
            </w:r>
            <w:r w:rsidRPr="00DA1768">
              <w:rPr>
                <w:w w:val="95"/>
              </w:rPr>
              <w:t>sulle</w:t>
            </w:r>
            <w:r w:rsidRPr="00DA1768">
              <w:rPr>
                <w:spacing w:val="-6"/>
                <w:w w:val="95"/>
              </w:rPr>
              <w:t xml:space="preserve"> </w:t>
            </w:r>
            <w:r w:rsidRPr="00DA1768">
              <w:rPr>
                <w:w w:val="95"/>
              </w:rPr>
              <w:t>esperienze</w:t>
            </w:r>
          </w:p>
          <w:p w14:paraId="21B550A0" w14:textId="77777777" w:rsidR="007A38F0" w:rsidRPr="00DA1768" w:rsidRDefault="00592F33">
            <w:pPr>
              <w:pStyle w:val="TableParagraph"/>
              <w:spacing w:before="3" w:line="193" w:lineRule="exact"/>
              <w:ind w:left="11"/>
              <w:jc w:val="left"/>
            </w:pPr>
            <w:r w:rsidRPr="00DA1768">
              <w:t>personali</w:t>
            </w:r>
          </w:p>
        </w:tc>
        <w:tc>
          <w:tcPr>
            <w:tcW w:w="709" w:type="dxa"/>
            <w:tcBorders>
              <w:top w:val="single" w:sz="18" w:space="0" w:color="auto"/>
            </w:tcBorders>
          </w:tcPr>
          <w:p w14:paraId="43E2C6F8" w14:textId="77777777" w:rsidR="007A38F0" w:rsidRPr="00DA1768" w:rsidRDefault="00592F33">
            <w:pPr>
              <w:pStyle w:val="TableParagraph"/>
              <w:spacing w:before="4" w:line="182" w:lineRule="exact"/>
              <w:ind w:left="15"/>
            </w:pPr>
            <w:r w:rsidRPr="00DA1768">
              <w:rPr>
                <w:w w:val="106"/>
              </w:rPr>
              <w:t>I</w:t>
            </w:r>
          </w:p>
        </w:tc>
        <w:tc>
          <w:tcPr>
            <w:tcW w:w="11057" w:type="dxa"/>
            <w:tcBorders>
              <w:top w:val="single" w:sz="18" w:space="0" w:color="auto"/>
            </w:tcBorders>
          </w:tcPr>
          <w:p w14:paraId="6DF7DE73" w14:textId="77777777" w:rsidR="007A38F0" w:rsidRPr="00DA1768" w:rsidRDefault="00592F33">
            <w:pPr>
              <w:pStyle w:val="TableParagraph"/>
              <w:spacing w:line="186" w:lineRule="exact"/>
              <w:jc w:val="left"/>
            </w:pPr>
            <w:r w:rsidRPr="00DA1768">
              <w:rPr>
                <w:w w:val="95"/>
              </w:rPr>
              <w:t>Non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è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analizzare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comprendere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la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realtà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partire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dalla</w:t>
            </w:r>
            <w:r w:rsidRPr="00DA1768">
              <w:rPr>
                <w:spacing w:val="5"/>
                <w:w w:val="95"/>
              </w:rPr>
              <w:t xml:space="preserve"> </w:t>
            </w:r>
            <w:r w:rsidRPr="00DA1768">
              <w:rPr>
                <w:w w:val="95"/>
              </w:rPr>
              <w:t>riflessione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sulle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proprie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esperienze,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lo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fa</w:t>
            </w:r>
            <w:r w:rsidRPr="00DA1768">
              <w:rPr>
                <w:spacing w:val="16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modo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inadeguato</w:t>
            </w:r>
          </w:p>
        </w:tc>
        <w:tc>
          <w:tcPr>
            <w:tcW w:w="943" w:type="dxa"/>
            <w:tcBorders>
              <w:top w:val="single" w:sz="18" w:space="0" w:color="auto"/>
            </w:tcBorders>
          </w:tcPr>
          <w:p w14:paraId="591DD11F" w14:textId="77777777" w:rsidR="007A38F0" w:rsidRPr="00DA1768" w:rsidRDefault="00592F33">
            <w:pPr>
              <w:pStyle w:val="TableParagraph"/>
              <w:spacing w:line="186" w:lineRule="exact"/>
              <w:ind w:left="31" w:right="11"/>
            </w:pPr>
            <w:r w:rsidRPr="00DA1768">
              <w:t>0.50</w:t>
            </w:r>
          </w:p>
        </w:tc>
        <w:tc>
          <w:tcPr>
            <w:tcW w:w="757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67EC691A" w14:textId="77777777" w:rsidR="007A38F0" w:rsidRPr="00DA1768" w:rsidRDefault="007A38F0" w:rsidP="00DA1768">
            <w:pPr>
              <w:pStyle w:val="TableParagraph"/>
              <w:ind w:left="0"/>
            </w:pPr>
          </w:p>
        </w:tc>
      </w:tr>
      <w:tr w:rsidR="007A38F0" w:rsidRPr="00DA1768" w14:paraId="58DEE3FB" w14:textId="77777777" w:rsidTr="00592F33">
        <w:trPr>
          <w:trHeight w:val="208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68AA13A9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5FC12012" w14:textId="77777777" w:rsidR="007A38F0" w:rsidRPr="00DA1768" w:rsidRDefault="00592F33">
            <w:pPr>
              <w:pStyle w:val="TableParagraph"/>
              <w:spacing w:before="6" w:line="182" w:lineRule="exact"/>
              <w:ind w:left="133" w:right="113"/>
            </w:pPr>
            <w:r w:rsidRPr="00DA1768">
              <w:rPr>
                <w:w w:val="105"/>
              </w:rPr>
              <w:t>II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0EF83F0A" w14:textId="77777777" w:rsidR="007A38F0" w:rsidRPr="00DA1768" w:rsidRDefault="00592F33">
            <w:pPr>
              <w:pStyle w:val="TableParagraph"/>
              <w:spacing w:line="188" w:lineRule="exact"/>
              <w:jc w:val="left"/>
            </w:pPr>
            <w:r w:rsidRPr="00DA1768">
              <w:rPr>
                <w:w w:val="95"/>
              </w:rPr>
              <w:t>È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analizzare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comprendere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la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realtà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a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partire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dalla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riflessione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sulle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proprie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esperienze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con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difficoltà</w:t>
            </w:r>
            <w:r w:rsidRPr="00DA1768">
              <w:rPr>
                <w:spacing w:val="4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solo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se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guidato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649716B5" w14:textId="77777777" w:rsidR="007A38F0" w:rsidRPr="00DA1768" w:rsidRDefault="00592F33">
            <w:pPr>
              <w:pStyle w:val="TableParagraph"/>
              <w:spacing w:line="188" w:lineRule="exact"/>
              <w:ind w:left="19"/>
            </w:pPr>
            <w:r w:rsidRPr="00DA1768">
              <w:rPr>
                <w:w w:val="93"/>
              </w:rPr>
              <w:t>1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134F00D0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05A6CA9F" w14:textId="77777777" w:rsidTr="00592F33">
        <w:trPr>
          <w:trHeight w:val="320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79DD0BC4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30195A83" w14:textId="77777777" w:rsidR="007A38F0" w:rsidRPr="00DA1768" w:rsidRDefault="00592F33">
            <w:pPr>
              <w:pStyle w:val="TableParagraph"/>
              <w:spacing w:before="128" w:line="172" w:lineRule="exact"/>
              <w:ind w:left="133" w:right="113"/>
            </w:pPr>
            <w:r w:rsidRPr="00DA1768">
              <w:rPr>
                <w:w w:val="105"/>
              </w:rPr>
              <w:t>III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57B21440" w14:textId="77777777" w:rsidR="007A38F0" w:rsidRPr="00DA1768" w:rsidRDefault="00592F33">
            <w:pPr>
              <w:pStyle w:val="TableParagraph"/>
              <w:spacing w:before="107" w:line="193" w:lineRule="exact"/>
              <w:jc w:val="left"/>
            </w:pPr>
            <w:r w:rsidRPr="00DA1768">
              <w:rPr>
                <w:w w:val="95"/>
              </w:rPr>
              <w:t>È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in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grado</w:t>
            </w:r>
            <w:r w:rsidRPr="00DA1768">
              <w:rPr>
                <w:spacing w:val="-3"/>
                <w:w w:val="95"/>
              </w:rPr>
              <w:t xml:space="preserve"> </w:t>
            </w:r>
            <w:r w:rsidRPr="00DA1768">
              <w:rPr>
                <w:w w:val="95"/>
              </w:rPr>
              <w:t>di compiere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un’analisi adeguata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della realtà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sulla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base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di una</w:t>
            </w:r>
            <w:r w:rsidRPr="00DA1768">
              <w:rPr>
                <w:spacing w:val="8"/>
                <w:w w:val="95"/>
              </w:rPr>
              <w:t xml:space="preserve"> </w:t>
            </w:r>
            <w:r w:rsidRPr="00DA1768">
              <w:rPr>
                <w:w w:val="95"/>
              </w:rPr>
              <w:t>corretta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riflessione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sulle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proprie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esperienze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personali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65BFD216" w14:textId="77777777" w:rsidR="007A38F0" w:rsidRPr="00DA1768" w:rsidRDefault="00592F33">
            <w:pPr>
              <w:pStyle w:val="TableParagraph"/>
              <w:spacing w:before="50"/>
              <w:ind w:left="31" w:right="11"/>
            </w:pPr>
            <w:r w:rsidRPr="00DA1768">
              <w:t>1.50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0AEB72FB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3ED573A6" w14:textId="77777777" w:rsidTr="00592F33">
        <w:trPr>
          <w:trHeight w:val="211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</w:tcBorders>
          </w:tcPr>
          <w:p w14:paraId="6AB7FB85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</w:tcBorders>
          </w:tcPr>
          <w:p w14:paraId="2F38FB47" w14:textId="77777777" w:rsidR="007A38F0" w:rsidRPr="00DA1768" w:rsidRDefault="00592F33">
            <w:pPr>
              <w:pStyle w:val="TableParagraph"/>
              <w:spacing w:before="16" w:line="175" w:lineRule="exact"/>
              <w:ind w:left="132" w:right="113"/>
            </w:pPr>
            <w:r w:rsidRPr="00DA1768">
              <w:t>IV</w:t>
            </w:r>
          </w:p>
        </w:tc>
        <w:tc>
          <w:tcPr>
            <w:tcW w:w="11057" w:type="dxa"/>
            <w:tcBorders>
              <w:top w:val="single" w:sz="8" w:space="0" w:color="000000"/>
            </w:tcBorders>
          </w:tcPr>
          <w:p w14:paraId="380CA417" w14:textId="77777777" w:rsidR="007A38F0" w:rsidRPr="00DA1768" w:rsidRDefault="00592F33">
            <w:pPr>
              <w:pStyle w:val="TableParagraph"/>
              <w:spacing w:line="191" w:lineRule="exact"/>
              <w:jc w:val="left"/>
            </w:pPr>
            <w:r w:rsidRPr="00DA1768">
              <w:rPr>
                <w:w w:val="95"/>
              </w:rPr>
              <w:t>È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in grado</w:t>
            </w:r>
            <w:r w:rsidRPr="00DA1768">
              <w:rPr>
                <w:spacing w:val="-2"/>
                <w:w w:val="95"/>
              </w:rPr>
              <w:t xml:space="preserve"> </w:t>
            </w:r>
            <w:r w:rsidRPr="00DA1768">
              <w:rPr>
                <w:w w:val="95"/>
              </w:rPr>
              <w:t>di compiere un’analisi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precisa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della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realtà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sulla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base di</w:t>
            </w:r>
            <w:r w:rsidRPr="00DA1768">
              <w:rPr>
                <w:spacing w:val="-3"/>
                <w:w w:val="95"/>
              </w:rPr>
              <w:t xml:space="preserve"> </w:t>
            </w:r>
            <w:r w:rsidRPr="00DA1768">
              <w:rPr>
                <w:w w:val="95"/>
              </w:rPr>
              <w:t>una attenta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riflessione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sulle proprie esperienze</w:t>
            </w:r>
            <w:r w:rsidRPr="00DA1768">
              <w:rPr>
                <w:spacing w:val="-1"/>
                <w:w w:val="95"/>
              </w:rPr>
              <w:t xml:space="preserve"> </w:t>
            </w:r>
            <w:r w:rsidRPr="00DA1768">
              <w:rPr>
                <w:w w:val="95"/>
              </w:rPr>
              <w:t>personali</w:t>
            </w:r>
          </w:p>
        </w:tc>
        <w:tc>
          <w:tcPr>
            <w:tcW w:w="943" w:type="dxa"/>
            <w:tcBorders>
              <w:top w:val="single" w:sz="8" w:space="0" w:color="000000"/>
            </w:tcBorders>
          </w:tcPr>
          <w:p w14:paraId="57FFE344" w14:textId="77777777" w:rsidR="007A38F0" w:rsidRPr="00DA1768" w:rsidRDefault="00592F33">
            <w:pPr>
              <w:pStyle w:val="TableParagraph"/>
              <w:spacing w:line="191" w:lineRule="exact"/>
              <w:ind w:left="19"/>
            </w:pPr>
            <w:r w:rsidRPr="00DA1768">
              <w:rPr>
                <w:w w:val="93"/>
              </w:rPr>
              <w:t>2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right w:val="single" w:sz="18" w:space="0" w:color="auto"/>
            </w:tcBorders>
          </w:tcPr>
          <w:p w14:paraId="0EBE8A89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1163C195" w14:textId="77777777" w:rsidTr="00592F33">
        <w:trPr>
          <w:trHeight w:val="371"/>
        </w:trPr>
        <w:tc>
          <w:tcPr>
            <w:tcW w:w="2410" w:type="dxa"/>
            <w:vMerge/>
            <w:tcBorders>
              <w:top w:val="single" w:sz="8" w:space="0" w:color="000000"/>
              <w:left w:val="single" w:sz="18" w:space="0" w:color="auto"/>
              <w:bottom w:val="single" w:sz="18" w:space="0" w:color="auto"/>
            </w:tcBorders>
          </w:tcPr>
          <w:p w14:paraId="1DC284E4" w14:textId="77777777" w:rsidR="007A38F0" w:rsidRPr="00DA1768" w:rsidRDefault="007A38F0"/>
        </w:tc>
        <w:tc>
          <w:tcPr>
            <w:tcW w:w="709" w:type="dxa"/>
            <w:tcBorders>
              <w:top w:val="single" w:sz="8" w:space="0" w:color="000000"/>
              <w:bottom w:val="single" w:sz="18" w:space="0" w:color="auto"/>
            </w:tcBorders>
          </w:tcPr>
          <w:p w14:paraId="4A70F3A6" w14:textId="77777777" w:rsidR="007A38F0" w:rsidRPr="00DA1768" w:rsidRDefault="00592F33">
            <w:pPr>
              <w:pStyle w:val="TableParagraph"/>
              <w:spacing w:before="95"/>
              <w:ind w:left="19"/>
            </w:pPr>
            <w:r w:rsidRPr="00DA1768">
              <w:rPr>
                <w:w w:val="94"/>
              </w:rPr>
              <w:t>V</w:t>
            </w:r>
          </w:p>
        </w:tc>
        <w:tc>
          <w:tcPr>
            <w:tcW w:w="11057" w:type="dxa"/>
            <w:tcBorders>
              <w:top w:val="single" w:sz="8" w:space="0" w:color="000000"/>
              <w:bottom w:val="single" w:sz="18" w:space="0" w:color="auto"/>
            </w:tcBorders>
          </w:tcPr>
          <w:p w14:paraId="6A3FF275" w14:textId="77777777" w:rsidR="007A38F0" w:rsidRPr="00DA1768" w:rsidRDefault="00592F33">
            <w:pPr>
              <w:pStyle w:val="TableParagraph"/>
              <w:spacing w:before="74"/>
              <w:jc w:val="left"/>
            </w:pPr>
            <w:r w:rsidRPr="00DA1768">
              <w:rPr>
                <w:w w:val="95"/>
              </w:rPr>
              <w:t>È in grado</w:t>
            </w:r>
            <w:r w:rsidRPr="00DA1768">
              <w:rPr>
                <w:spacing w:val="-2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compiere un’analisi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approfondita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della</w:t>
            </w:r>
            <w:r w:rsidRPr="00DA1768">
              <w:rPr>
                <w:spacing w:val="3"/>
                <w:w w:val="95"/>
              </w:rPr>
              <w:t xml:space="preserve"> </w:t>
            </w:r>
            <w:r w:rsidRPr="00DA1768">
              <w:rPr>
                <w:w w:val="95"/>
              </w:rPr>
              <w:t>realtà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sulla base</w:t>
            </w:r>
            <w:r w:rsidRPr="00DA1768">
              <w:rPr>
                <w:spacing w:val="-2"/>
                <w:w w:val="95"/>
              </w:rPr>
              <w:t xml:space="preserve"> </w:t>
            </w:r>
            <w:r w:rsidRPr="00DA1768">
              <w:rPr>
                <w:w w:val="95"/>
              </w:rPr>
              <w:t>di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una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riflessione critica</w:t>
            </w:r>
            <w:r w:rsidRPr="00DA1768">
              <w:rPr>
                <w:spacing w:val="2"/>
                <w:w w:val="95"/>
              </w:rPr>
              <w:t xml:space="preserve"> </w:t>
            </w:r>
            <w:r w:rsidRPr="00DA1768">
              <w:rPr>
                <w:w w:val="95"/>
              </w:rPr>
              <w:t>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consapevole sulle proprie esperienze</w:t>
            </w:r>
            <w:r w:rsidRPr="00DA1768">
              <w:rPr>
                <w:spacing w:val="1"/>
                <w:w w:val="95"/>
              </w:rPr>
              <w:t xml:space="preserve"> </w:t>
            </w:r>
            <w:r w:rsidRPr="00DA1768">
              <w:rPr>
                <w:w w:val="95"/>
              </w:rPr>
              <w:t>personali</w:t>
            </w:r>
          </w:p>
        </w:tc>
        <w:tc>
          <w:tcPr>
            <w:tcW w:w="943" w:type="dxa"/>
            <w:tcBorders>
              <w:top w:val="single" w:sz="8" w:space="0" w:color="000000"/>
              <w:bottom w:val="single" w:sz="18" w:space="0" w:color="auto"/>
            </w:tcBorders>
          </w:tcPr>
          <w:p w14:paraId="32455376" w14:textId="77777777" w:rsidR="007A38F0" w:rsidRPr="00DA1768" w:rsidRDefault="00592F33">
            <w:pPr>
              <w:pStyle w:val="TableParagraph"/>
              <w:spacing w:before="74"/>
              <w:ind w:left="31" w:right="11"/>
            </w:pPr>
            <w:r w:rsidRPr="00DA1768">
              <w:t>2.50</w:t>
            </w:r>
          </w:p>
        </w:tc>
        <w:tc>
          <w:tcPr>
            <w:tcW w:w="757" w:type="dxa"/>
            <w:gridSpan w:val="2"/>
            <w:vMerge/>
            <w:tcBorders>
              <w:top w:val="single" w:sz="8" w:space="0" w:color="000000"/>
              <w:bottom w:val="single" w:sz="18" w:space="0" w:color="auto"/>
              <w:right w:val="single" w:sz="18" w:space="0" w:color="auto"/>
            </w:tcBorders>
          </w:tcPr>
          <w:p w14:paraId="289FB15B" w14:textId="77777777" w:rsidR="007A38F0" w:rsidRPr="00DA1768" w:rsidRDefault="007A38F0" w:rsidP="00DA1768">
            <w:pPr>
              <w:jc w:val="center"/>
            </w:pPr>
          </w:p>
        </w:tc>
      </w:tr>
      <w:tr w:rsidR="007A38F0" w:rsidRPr="00DA1768" w14:paraId="65571695" w14:textId="77777777" w:rsidTr="00592F33">
        <w:trPr>
          <w:trHeight w:val="440"/>
        </w:trPr>
        <w:tc>
          <w:tcPr>
            <w:tcW w:w="1513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B063C95" w14:textId="770DB92C" w:rsidR="007A38F0" w:rsidRPr="00592F33" w:rsidRDefault="00592F33" w:rsidP="00460DB7">
            <w:pPr>
              <w:pStyle w:val="TableParagraph"/>
              <w:spacing w:before="84"/>
              <w:ind w:left="2402"/>
              <w:rPr>
                <w:b/>
                <w:sz w:val="28"/>
                <w:szCs w:val="28"/>
              </w:rPr>
            </w:pPr>
            <w:r w:rsidRPr="00592F33">
              <w:rPr>
                <w:b/>
                <w:sz w:val="28"/>
                <w:szCs w:val="28"/>
              </w:rPr>
              <w:t>Punteggio</w:t>
            </w:r>
            <w:r w:rsidRPr="00592F33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592F33">
              <w:rPr>
                <w:b/>
                <w:sz w:val="28"/>
                <w:szCs w:val="28"/>
              </w:rPr>
              <w:t>totale</w:t>
            </w:r>
            <w:r w:rsidRPr="00592F33">
              <w:rPr>
                <w:b/>
                <w:spacing w:val="-10"/>
                <w:sz w:val="28"/>
                <w:szCs w:val="28"/>
              </w:rPr>
              <w:t xml:space="preserve"> </w:t>
            </w:r>
            <w:r w:rsidRPr="00592F33">
              <w:rPr>
                <w:b/>
                <w:sz w:val="28"/>
                <w:szCs w:val="28"/>
              </w:rPr>
              <w:t>della</w:t>
            </w:r>
            <w:r w:rsidRPr="00592F33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592F33">
              <w:rPr>
                <w:b/>
                <w:sz w:val="28"/>
                <w:szCs w:val="28"/>
              </w:rPr>
              <w:t>prova</w:t>
            </w:r>
            <w:r w:rsidR="00460DB7">
              <w:rPr>
                <w:b/>
                <w:sz w:val="28"/>
                <w:szCs w:val="28"/>
              </w:rPr>
              <w:t xml:space="preserve"> (in ventesimi)</w:t>
            </w:r>
          </w:p>
        </w:tc>
        <w:tc>
          <w:tcPr>
            <w:tcW w:w="7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4EF698" w14:textId="2FC6C845" w:rsidR="007A38F0" w:rsidRPr="00460DB7" w:rsidRDefault="00460DB7" w:rsidP="00DA1768">
            <w:pPr>
              <w:pStyle w:val="TableParagraph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460DB7">
              <w:rPr>
                <w:b/>
                <w:bCs/>
                <w:sz w:val="28"/>
                <w:szCs w:val="28"/>
              </w:rPr>
              <w:t>/20</w:t>
            </w:r>
          </w:p>
        </w:tc>
      </w:tr>
    </w:tbl>
    <w:p w14:paraId="590A4B96" w14:textId="77777777" w:rsidR="007A38F0" w:rsidRPr="00592F33" w:rsidRDefault="007A38F0">
      <w:pPr>
        <w:pStyle w:val="Corpotesto"/>
        <w:rPr>
          <w:sz w:val="10"/>
          <w:szCs w:val="10"/>
        </w:rPr>
      </w:pPr>
    </w:p>
    <w:tbl>
      <w:tblPr>
        <w:tblStyle w:val="Grigliatabella"/>
        <w:tblW w:w="15876" w:type="dxa"/>
        <w:tblInd w:w="-459" w:type="dxa"/>
        <w:tblLook w:val="04A0" w:firstRow="1" w:lastRow="0" w:firstColumn="1" w:lastColumn="0" w:noHBand="0" w:noVBand="1"/>
      </w:tblPr>
      <w:tblGrid>
        <w:gridCol w:w="4670"/>
        <w:gridCol w:w="3419"/>
        <w:gridCol w:w="3420"/>
        <w:gridCol w:w="4367"/>
      </w:tblGrid>
      <w:tr w:rsidR="00DA1768" w:rsidRPr="00DA1768" w14:paraId="70B9B303" w14:textId="77777777" w:rsidTr="00592F33">
        <w:trPr>
          <w:trHeight w:val="555"/>
        </w:trPr>
        <w:tc>
          <w:tcPr>
            <w:tcW w:w="4670" w:type="dxa"/>
          </w:tcPr>
          <w:p w14:paraId="356CDF99" w14:textId="77777777" w:rsidR="00DA1768" w:rsidRPr="00DA1768" w:rsidRDefault="00DA1768" w:rsidP="00DA1768">
            <w:pPr>
              <w:spacing w:after="120"/>
              <w:jc w:val="center"/>
              <w:rPr>
                <w:b/>
                <w:bCs/>
                <w:i/>
                <w:lang w:bidi="he-IL"/>
              </w:rPr>
            </w:pPr>
            <w:r w:rsidRPr="00DA1768">
              <w:rPr>
                <w:b/>
                <w:bCs/>
                <w:i/>
                <w:lang w:bidi="he-IL"/>
              </w:rPr>
              <w:t xml:space="preserve">IL PRESIDENTE DELLA </w:t>
            </w:r>
          </w:p>
          <w:p w14:paraId="2CCACADF" w14:textId="77777777" w:rsidR="00DA1768" w:rsidRPr="00DA1768" w:rsidRDefault="00DA1768" w:rsidP="00DA1768">
            <w:pPr>
              <w:spacing w:after="120"/>
              <w:jc w:val="center"/>
              <w:rPr>
                <w:i/>
                <w:lang w:bidi="he-IL"/>
              </w:rPr>
            </w:pPr>
            <w:r w:rsidRPr="00DA1768">
              <w:rPr>
                <w:b/>
                <w:bCs/>
                <w:i/>
                <w:lang w:bidi="he-IL"/>
              </w:rPr>
              <w:t>COMMISSIONE D’ESAME</w:t>
            </w:r>
          </w:p>
        </w:tc>
        <w:tc>
          <w:tcPr>
            <w:tcW w:w="11206" w:type="dxa"/>
            <w:gridSpan w:val="3"/>
          </w:tcPr>
          <w:p w14:paraId="7AD5A221" w14:textId="77777777" w:rsidR="00DA1768" w:rsidRPr="00DA1768" w:rsidRDefault="00DA1768" w:rsidP="00DA1768">
            <w:pPr>
              <w:spacing w:after="120"/>
              <w:rPr>
                <w:b/>
                <w:bCs/>
                <w:i/>
                <w:lang w:bidi="he-IL"/>
              </w:rPr>
            </w:pPr>
            <w:r w:rsidRPr="00DA1768">
              <w:rPr>
                <w:b/>
                <w:bCs/>
                <w:i/>
                <w:lang w:bidi="he-IL"/>
              </w:rPr>
              <w:t>I COMMISSARI</w:t>
            </w:r>
          </w:p>
        </w:tc>
      </w:tr>
      <w:tr w:rsidR="00DA1768" w:rsidRPr="00DA1768" w14:paraId="69555160" w14:textId="77777777" w:rsidTr="00592F33">
        <w:trPr>
          <w:trHeight w:val="284"/>
        </w:trPr>
        <w:tc>
          <w:tcPr>
            <w:tcW w:w="4670" w:type="dxa"/>
            <w:vMerge w:val="restart"/>
          </w:tcPr>
          <w:p w14:paraId="1F157101" w14:textId="77777777" w:rsidR="00DA1768" w:rsidRPr="00DA1768" w:rsidRDefault="00DA1768" w:rsidP="00DA1768">
            <w:pPr>
              <w:spacing w:after="120"/>
              <w:rPr>
                <w:lang w:bidi="he-IL"/>
              </w:rPr>
            </w:pPr>
          </w:p>
        </w:tc>
        <w:tc>
          <w:tcPr>
            <w:tcW w:w="3419" w:type="dxa"/>
          </w:tcPr>
          <w:p w14:paraId="149CF108" w14:textId="77777777" w:rsidR="00DA1768" w:rsidRPr="00DA1768" w:rsidRDefault="00DA1768" w:rsidP="00DA1768">
            <w:pPr>
              <w:spacing w:after="120"/>
              <w:rPr>
                <w:lang w:bidi="he-IL"/>
              </w:rPr>
            </w:pPr>
          </w:p>
        </w:tc>
        <w:tc>
          <w:tcPr>
            <w:tcW w:w="3420" w:type="dxa"/>
          </w:tcPr>
          <w:p w14:paraId="63D78630" w14:textId="77777777" w:rsidR="00DA1768" w:rsidRPr="00DA1768" w:rsidRDefault="00DA1768" w:rsidP="00DA1768">
            <w:pPr>
              <w:spacing w:after="120"/>
              <w:rPr>
                <w:lang w:bidi="he-IL"/>
              </w:rPr>
            </w:pPr>
          </w:p>
        </w:tc>
        <w:tc>
          <w:tcPr>
            <w:tcW w:w="4367" w:type="dxa"/>
          </w:tcPr>
          <w:p w14:paraId="5E43C7D0" w14:textId="77777777" w:rsidR="00DA1768" w:rsidRPr="00DA1768" w:rsidRDefault="00DA1768" w:rsidP="00DA1768">
            <w:pPr>
              <w:spacing w:after="120"/>
              <w:rPr>
                <w:lang w:bidi="he-IL"/>
              </w:rPr>
            </w:pPr>
          </w:p>
        </w:tc>
      </w:tr>
      <w:tr w:rsidR="00DA1768" w:rsidRPr="00DA1768" w14:paraId="02966E26" w14:textId="77777777" w:rsidTr="00592F33">
        <w:trPr>
          <w:trHeight w:val="284"/>
        </w:trPr>
        <w:tc>
          <w:tcPr>
            <w:tcW w:w="4670" w:type="dxa"/>
            <w:vMerge/>
          </w:tcPr>
          <w:p w14:paraId="091FAF6A" w14:textId="77777777" w:rsidR="00DA1768" w:rsidRPr="00DA1768" w:rsidRDefault="00DA1768" w:rsidP="00DA1768">
            <w:pPr>
              <w:spacing w:after="120"/>
              <w:rPr>
                <w:lang w:bidi="he-IL"/>
              </w:rPr>
            </w:pPr>
          </w:p>
        </w:tc>
        <w:tc>
          <w:tcPr>
            <w:tcW w:w="3419" w:type="dxa"/>
          </w:tcPr>
          <w:p w14:paraId="1F991953" w14:textId="77777777" w:rsidR="00DA1768" w:rsidRPr="00DA1768" w:rsidRDefault="00DA1768" w:rsidP="00DA1768">
            <w:pPr>
              <w:spacing w:after="120"/>
              <w:rPr>
                <w:lang w:bidi="he-IL"/>
              </w:rPr>
            </w:pPr>
          </w:p>
        </w:tc>
        <w:tc>
          <w:tcPr>
            <w:tcW w:w="3420" w:type="dxa"/>
          </w:tcPr>
          <w:p w14:paraId="4F6D583F" w14:textId="77777777" w:rsidR="00DA1768" w:rsidRPr="00DA1768" w:rsidRDefault="00DA1768" w:rsidP="00DA1768">
            <w:pPr>
              <w:spacing w:after="120"/>
              <w:rPr>
                <w:lang w:bidi="he-IL"/>
              </w:rPr>
            </w:pPr>
          </w:p>
        </w:tc>
        <w:tc>
          <w:tcPr>
            <w:tcW w:w="4367" w:type="dxa"/>
          </w:tcPr>
          <w:p w14:paraId="30DF5396" w14:textId="77777777" w:rsidR="00DA1768" w:rsidRPr="00DA1768" w:rsidRDefault="00DA1768" w:rsidP="00DA1768">
            <w:pPr>
              <w:spacing w:after="120"/>
              <w:rPr>
                <w:lang w:bidi="he-IL"/>
              </w:rPr>
            </w:pPr>
          </w:p>
        </w:tc>
      </w:tr>
    </w:tbl>
    <w:p w14:paraId="7B02A430" w14:textId="77777777" w:rsidR="007A38F0" w:rsidRDefault="007A38F0">
      <w:pPr>
        <w:pStyle w:val="Corpotesto"/>
        <w:spacing w:before="5"/>
        <w:rPr>
          <w:sz w:val="33"/>
        </w:rPr>
      </w:pPr>
    </w:p>
    <w:sectPr w:rsidR="007A38F0" w:rsidSect="00592F33">
      <w:type w:val="continuous"/>
      <w:pgSz w:w="16840" w:h="11910" w:orient="landscape"/>
      <w:pgMar w:top="142" w:right="104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38F0"/>
    <w:rsid w:val="00460DB7"/>
    <w:rsid w:val="00592F33"/>
    <w:rsid w:val="007A38F0"/>
    <w:rsid w:val="00DA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35AB"/>
  <w15:docId w15:val="{1437D190-B85E-4058-B8CD-BF20E0EF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71"/>
      <w:ind w:left="679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"/>
      <w:jc w:val="center"/>
    </w:pPr>
  </w:style>
  <w:style w:type="table" w:styleId="Grigliatabella">
    <w:name w:val="Table Grid"/>
    <w:basedOn w:val="Tabellanormale"/>
    <w:uiPriority w:val="39"/>
    <w:rsid w:val="00DA1768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Resti Prota</cp:lastModifiedBy>
  <cp:revision>3</cp:revision>
  <dcterms:created xsi:type="dcterms:W3CDTF">2023-04-26T17:34:00Z</dcterms:created>
  <dcterms:modified xsi:type="dcterms:W3CDTF">2023-04-28T18:46:00Z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2023-04-26T00:00:00Z</vt:filetime>
  </property>
</Properties>
</file>