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09C6C" w14:textId="0C669C0B" w:rsidR="002E66A8" w:rsidRDefault="00792D07" w:rsidP="00A177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/>
          <w:b/>
          <w:sz w:val="28"/>
          <w:szCs w:val="28"/>
          <w:lang w:eastAsia="it-IT"/>
        </w:rPr>
        <w:t xml:space="preserve">CREAZIONE UTENZA ALUNNO SUL MIUR (utenza </w:t>
      </w:r>
      <w:r w:rsidR="008D13EF">
        <w:rPr>
          <w:rFonts w:ascii="Times New Roman" w:eastAsia="Times New Roman" w:hAnsi="Times New Roman"/>
          <w:b/>
          <w:sz w:val="28"/>
          <w:szCs w:val="28"/>
          <w:lang w:eastAsia="it-IT"/>
        </w:rPr>
        <w:t>IAM</w:t>
      </w:r>
      <w:r>
        <w:rPr>
          <w:rFonts w:ascii="Times New Roman" w:eastAsia="Times New Roman" w:hAnsi="Times New Roman"/>
          <w:b/>
          <w:sz w:val="28"/>
          <w:szCs w:val="28"/>
          <w:lang w:eastAsia="it-IT"/>
        </w:rPr>
        <w:t>)</w:t>
      </w:r>
    </w:p>
    <w:p w14:paraId="450D880B" w14:textId="77777777" w:rsidR="00A177DC" w:rsidRPr="008D13EF" w:rsidRDefault="00A177DC" w:rsidP="00A177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16"/>
          <w:szCs w:val="16"/>
          <w:lang w:eastAsia="it-IT"/>
        </w:rPr>
      </w:pPr>
    </w:p>
    <w:p w14:paraId="3328D94D" w14:textId="77777777" w:rsidR="00A177DC" w:rsidRDefault="00792D07" w:rsidP="00A177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La segreteria potrà abilitare gli alunni ad </w:t>
      </w:r>
      <w:r w:rsidR="00A177DC">
        <w:rPr>
          <w:rFonts w:ascii="Times New Roman" w:eastAsia="Times New Roman" w:hAnsi="Times New Roman"/>
          <w:sz w:val="24"/>
          <w:szCs w:val="24"/>
          <w:lang w:eastAsia="it-IT"/>
        </w:rPr>
        <w:t xml:space="preserve">accedere al Curriculum dello studente 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solo dopo che gli studenti avranno creato la propria utenza procedendo </w:t>
      </w:r>
      <w:r w:rsidR="00A177DC">
        <w:rPr>
          <w:rFonts w:ascii="Times New Roman" w:eastAsia="Times New Roman" w:hAnsi="Times New Roman"/>
          <w:sz w:val="24"/>
          <w:szCs w:val="24"/>
          <w:lang w:eastAsia="it-IT"/>
        </w:rPr>
        <w:t>in questo modo:</w:t>
      </w:r>
    </w:p>
    <w:p w14:paraId="41252781" w14:textId="77777777" w:rsidR="00A177DC" w:rsidRPr="00A177DC" w:rsidRDefault="00A177DC" w:rsidP="00A177DC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rPr>
          <w:rStyle w:val="Collegamentoipertestuale"/>
          <w:rFonts w:ascii="Times New Roman" w:eastAsia="Times New Roman" w:hAnsi="Times New Roman"/>
          <w:color w:val="auto"/>
          <w:sz w:val="24"/>
          <w:szCs w:val="24"/>
          <w:u w:val="none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Accedere al link </w:t>
      </w:r>
      <w:hyperlink r:id="rId8" w:history="1">
        <w:r w:rsidRPr="00417BC1">
          <w:rPr>
            <w:rStyle w:val="Collegamentoipertestuale"/>
            <w:rFonts w:ascii="Times New Roman" w:eastAsia="Times New Roman" w:hAnsi="Times New Roman"/>
            <w:lang w:eastAsia="it-IT"/>
          </w:rPr>
          <w:t>https://curriculumstudente.istruzione.it/</w:t>
        </w:r>
      </w:hyperlink>
      <w:r w:rsidRPr="00A177DC">
        <w:rPr>
          <w:rStyle w:val="Collegamentoipertestuale"/>
          <w:rFonts w:ascii="Times New Roman" w:eastAsia="Times New Roman" w:hAnsi="Times New Roman"/>
          <w:u w:val="none"/>
          <w:lang w:eastAsia="it-IT"/>
        </w:rPr>
        <w:t xml:space="preserve"> </w:t>
      </w:r>
      <w:r w:rsidRPr="00A177DC">
        <w:rPr>
          <w:rStyle w:val="Collegamentoipertestuale"/>
          <w:rFonts w:ascii="Times New Roman" w:eastAsia="Times New Roman" w:hAnsi="Times New Roman"/>
          <w:color w:val="auto"/>
          <w:u w:val="none"/>
          <w:lang w:eastAsia="it-IT"/>
        </w:rPr>
        <w:t>e</w:t>
      </w:r>
      <w:r w:rsidRPr="00A177DC">
        <w:rPr>
          <w:rStyle w:val="Collegamentoipertestuale"/>
          <w:rFonts w:ascii="Times New Roman" w:eastAsia="Times New Roman" w:hAnsi="Times New Roman"/>
          <w:color w:val="auto"/>
          <w:sz w:val="24"/>
          <w:szCs w:val="24"/>
          <w:u w:val="none"/>
          <w:lang w:eastAsia="it-IT"/>
        </w:rPr>
        <w:t xml:space="preserve"> </w:t>
      </w:r>
      <w:r>
        <w:rPr>
          <w:rStyle w:val="Collegamentoipertestuale"/>
          <w:rFonts w:ascii="Times New Roman" w:eastAsia="Times New Roman" w:hAnsi="Times New Roman"/>
          <w:color w:val="auto"/>
          <w:sz w:val="24"/>
          <w:szCs w:val="24"/>
          <w:u w:val="none"/>
          <w:lang w:eastAsia="it-IT"/>
        </w:rPr>
        <w:t>cliccare su “Accedi” in alto a destra</w:t>
      </w:r>
    </w:p>
    <w:p w14:paraId="4969531C" w14:textId="77777777" w:rsidR="00A177DC" w:rsidRDefault="00AE5639" w:rsidP="00A177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3F04B" wp14:editId="6446219E">
                <wp:simplePos x="0" y="0"/>
                <wp:positionH relativeFrom="margin">
                  <wp:posOffset>6083569</wp:posOffset>
                </wp:positionH>
                <wp:positionV relativeFrom="paragraph">
                  <wp:posOffset>27417</wp:posOffset>
                </wp:positionV>
                <wp:extent cx="294640" cy="438785"/>
                <wp:effectExtent l="23177" t="14923" r="0" b="33337"/>
                <wp:wrapNone/>
                <wp:docPr id="3" name="Freccia in 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640" cy="4387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3D6C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3" o:spid="_x0000_s1026" type="#_x0000_t68" style="position:absolute;margin-left:479pt;margin-top:2.15pt;width:23.2pt;height:34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" adj="7252" fillcolor="#c0504d [3205]" strokecolor="#622423 [1605]" strokeweight="2pt">
                <w10:wrap anchorx="margin"/>
              </v:shape>
            </w:pict>
          </mc:Fallback>
        </mc:AlternateContent>
      </w:r>
      <w:r w:rsidR="00A177DC">
        <w:rPr>
          <w:noProof/>
          <w:lang w:eastAsia="it-IT"/>
        </w:rPr>
        <w:drawing>
          <wp:inline distT="0" distB="0" distL="0" distR="0" wp14:anchorId="7184A953" wp14:editId="0960C9D2">
            <wp:extent cx="6119712" cy="2886980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22" b="6505"/>
                    <a:stretch/>
                  </pic:blipFill>
                  <pic:spPr bwMode="auto">
                    <a:xfrm>
                      <a:off x="0" y="0"/>
                      <a:ext cx="6120130" cy="288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62B71" w14:textId="77777777" w:rsidR="00AE5639" w:rsidRPr="008D13EF" w:rsidRDefault="00AE5639" w:rsidP="00A177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16"/>
          <w:szCs w:val="16"/>
          <w:lang w:eastAsia="it-IT"/>
        </w:rPr>
      </w:pPr>
    </w:p>
    <w:p w14:paraId="49DD78D3" w14:textId="77777777" w:rsidR="00A177DC" w:rsidRDefault="00AE5639" w:rsidP="00AE5639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it-IT"/>
        </w:rPr>
      </w:pPr>
      <w:r w:rsidRPr="00AE5639">
        <w:rPr>
          <w:rFonts w:ascii="Times New Roman" w:eastAsia="Times New Roman" w:hAnsi="Times New Roman"/>
          <w:lang w:eastAsia="it-IT"/>
        </w:rPr>
        <w:t xml:space="preserve">Selezionare </w:t>
      </w:r>
      <w:r w:rsidR="00792D07">
        <w:rPr>
          <w:rFonts w:ascii="Times New Roman" w:eastAsia="Times New Roman" w:hAnsi="Times New Roman"/>
          <w:lang w:eastAsia="it-IT"/>
        </w:rPr>
        <w:t>Studente</w:t>
      </w:r>
      <w:r>
        <w:rPr>
          <w:rFonts w:ascii="Times New Roman" w:eastAsia="Times New Roman" w:hAnsi="Times New Roman"/>
          <w:lang w:eastAsia="it-IT"/>
        </w:rPr>
        <w:t xml:space="preserve"> </w:t>
      </w:r>
    </w:p>
    <w:p w14:paraId="50710A46" w14:textId="77777777" w:rsidR="00AE5639" w:rsidRDefault="00AE5639" w:rsidP="00AE5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B29B8" wp14:editId="4FEC6D08">
                <wp:simplePos x="0" y="0"/>
                <wp:positionH relativeFrom="margin">
                  <wp:posOffset>4347639</wp:posOffset>
                </wp:positionH>
                <wp:positionV relativeFrom="paragraph">
                  <wp:posOffset>772476</wp:posOffset>
                </wp:positionV>
                <wp:extent cx="294640" cy="438785"/>
                <wp:effectExtent l="23177" t="14923" r="0" b="33337"/>
                <wp:wrapNone/>
                <wp:docPr id="5" name="Freccia in 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640" cy="438785"/>
                        </a:xfrm>
                        <a:prstGeom prst="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CA7DD" id="Freccia in su 5" o:spid="_x0000_s1026" type="#_x0000_t68" style="position:absolute;margin-left:342.35pt;margin-top:60.8pt;width:23.2pt;height:34.5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" adj="7252" fillcolor="#c0504d" strokecolor="#8c3836" strokeweight="2pt"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C1FA90B" wp14:editId="25A4DC5F">
            <wp:extent cx="5223172" cy="1548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62" t="35984" r="20901" b="32012"/>
                    <a:stretch/>
                  </pic:blipFill>
                  <pic:spPr bwMode="auto">
                    <a:xfrm>
                      <a:off x="0" y="0"/>
                      <a:ext cx="5300462" cy="157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3EE2F" w14:textId="77777777" w:rsidR="00AE5639" w:rsidRPr="008D13EF" w:rsidRDefault="00AE5639" w:rsidP="00AE5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it-IT"/>
        </w:rPr>
      </w:pPr>
    </w:p>
    <w:p w14:paraId="7AF530E0" w14:textId="77777777" w:rsidR="00AE5639" w:rsidRDefault="00792D07" w:rsidP="00AE5639">
      <w:pPr>
        <w:pStyle w:val="Paragrafoelenco"/>
        <w:numPr>
          <w:ilvl w:val="0"/>
          <w:numId w:val="3"/>
        </w:numPr>
        <w:rPr>
          <w:rFonts w:ascii="Times New Roman" w:eastAsia="Times New Roman" w:hAnsi="Times New Roman"/>
          <w:lang w:eastAsia="it-IT"/>
        </w:rPr>
      </w:pPr>
      <w:r>
        <w:rPr>
          <w:rFonts w:ascii="Times New Roman" w:eastAsia="Times New Roman" w:hAnsi="Times New Roman"/>
          <w:lang w:eastAsia="it-IT"/>
        </w:rPr>
        <w:t>Cliccare su “Registrati”</w:t>
      </w:r>
    </w:p>
    <w:p w14:paraId="2B60FD3C" w14:textId="77777777" w:rsidR="00AE5639" w:rsidRDefault="00792D07" w:rsidP="00AE5639">
      <w:pPr>
        <w:pStyle w:val="Paragrafoelenco"/>
        <w:rPr>
          <w:rFonts w:ascii="Times New Roman" w:eastAsia="Times New Roman" w:hAnsi="Times New Roman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A6E607" wp14:editId="5DD37940">
                <wp:simplePos x="0" y="0"/>
                <wp:positionH relativeFrom="margin">
                  <wp:posOffset>3240319</wp:posOffset>
                </wp:positionH>
                <wp:positionV relativeFrom="paragraph">
                  <wp:posOffset>1741654</wp:posOffset>
                </wp:positionV>
                <wp:extent cx="294640" cy="438785"/>
                <wp:effectExtent l="23177" t="14923" r="0" b="33337"/>
                <wp:wrapNone/>
                <wp:docPr id="24" name="Freccia in 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640" cy="438785"/>
                        </a:xfrm>
                        <a:prstGeom prst="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A029" id="Freccia in su 24" o:spid="_x0000_s1026" type="#_x0000_t68" style="position:absolute;margin-left:255.15pt;margin-top:137.15pt;width:23.2pt;height:34.5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" adj="7252" fillcolor="#c0504d" strokecolor="#8c3836" strokeweight="2pt">
                <w10:wrap anchorx="margin"/>
              </v:shape>
            </w:pict>
          </mc:Fallback>
        </mc:AlternateContent>
      </w:r>
      <w:r w:rsidR="00AE5639">
        <w:rPr>
          <w:noProof/>
          <w:lang w:eastAsia="it-IT"/>
        </w:rPr>
        <w:drawing>
          <wp:inline distT="0" distB="0" distL="0" distR="0" wp14:anchorId="14DF7CDF" wp14:editId="5CC62AB6">
            <wp:extent cx="2836800" cy="2012097"/>
            <wp:effectExtent l="0" t="0" r="1905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43" t="27200" r="31399" b="24429"/>
                    <a:stretch/>
                  </pic:blipFill>
                  <pic:spPr bwMode="auto">
                    <a:xfrm>
                      <a:off x="0" y="0"/>
                      <a:ext cx="2859090" cy="202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FA403" w14:textId="5AA4ADAB" w:rsidR="00C94ABE" w:rsidRDefault="008D13EF" w:rsidP="008D13EF">
      <w:pPr>
        <w:pStyle w:val="Paragrafoelenco"/>
        <w:numPr>
          <w:ilvl w:val="0"/>
          <w:numId w:val="3"/>
        </w:numPr>
        <w:rPr>
          <w:rFonts w:ascii="Times New Roman" w:eastAsia="Times New Roman" w:hAnsi="Times New Roman"/>
          <w:lang w:eastAsia="it-IT"/>
        </w:rPr>
      </w:pPr>
      <w:r>
        <w:rPr>
          <w:rFonts w:ascii="Times New Roman" w:eastAsia="Times New Roman" w:hAnsi="Times New Roman"/>
          <w:lang w:eastAsia="it-IT"/>
        </w:rPr>
        <w:t>Clicca su “Procedi con la registrazione”</w:t>
      </w:r>
    </w:p>
    <w:p w14:paraId="3A21F500" w14:textId="001DD96E" w:rsidR="008D13EF" w:rsidRDefault="008D13EF" w:rsidP="008D13EF">
      <w:pPr>
        <w:pStyle w:val="Paragrafoelenco"/>
        <w:rPr>
          <w:rFonts w:ascii="Times New Roman" w:eastAsia="Times New Roman" w:hAnsi="Times New Roman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616EB2" wp14:editId="6382E4C5">
                <wp:simplePos x="0" y="0"/>
                <wp:positionH relativeFrom="margin">
                  <wp:posOffset>3252676</wp:posOffset>
                </wp:positionH>
                <wp:positionV relativeFrom="paragraph">
                  <wp:posOffset>1459173</wp:posOffset>
                </wp:positionV>
                <wp:extent cx="294640" cy="438785"/>
                <wp:effectExtent l="23177" t="14923" r="0" b="33337"/>
                <wp:wrapNone/>
                <wp:docPr id="23" name="Freccia in 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640" cy="438785"/>
                        </a:xfrm>
                        <a:prstGeom prst="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494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23" o:spid="_x0000_s1026" type="#_x0000_t68" style="position:absolute;margin-left:256.1pt;margin-top:114.9pt;width:23.2pt;height:34.5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" adj="7252" fillcolor="#c0504d" strokecolor="#8c3836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0FEC8D" wp14:editId="0586951E">
            <wp:extent cx="2794789" cy="1754841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36" t="28915" r="27158" b="20062"/>
                    <a:stretch/>
                  </pic:blipFill>
                  <pic:spPr bwMode="auto">
                    <a:xfrm>
                      <a:off x="0" y="0"/>
                      <a:ext cx="2797270" cy="175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B106E" w14:textId="6FD2915D" w:rsidR="008D13EF" w:rsidRDefault="008D13EF" w:rsidP="008D13EF">
      <w:pPr>
        <w:pStyle w:val="Paragrafoelenco"/>
        <w:numPr>
          <w:ilvl w:val="0"/>
          <w:numId w:val="3"/>
        </w:numPr>
        <w:rPr>
          <w:rFonts w:ascii="Times New Roman" w:eastAsia="Times New Roman" w:hAnsi="Times New Roman"/>
          <w:lang w:eastAsia="it-IT"/>
        </w:rPr>
      </w:pPr>
      <w:r>
        <w:rPr>
          <w:rFonts w:ascii="Times New Roman" w:eastAsia="Times New Roman" w:hAnsi="Times New Roman"/>
          <w:lang w:eastAsia="it-IT"/>
        </w:rPr>
        <w:lastRenderedPageBreak/>
        <w:t>Inserisci il tuo codice fiscale</w:t>
      </w:r>
      <w:r w:rsidR="002B455E">
        <w:rPr>
          <w:rFonts w:ascii="Times New Roman" w:eastAsia="Times New Roman" w:hAnsi="Times New Roman"/>
          <w:lang w:eastAsia="it-IT"/>
        </w:rPr>
        <w:t xml:space="preserve"> e poi effettua il controllo di sicurezza</w:t>
      </w:r>
    </w:p>
    <w:p w14:paraId="0F2CEE30" w14:textId="1F3C8D36" w:rsidR="002B455E" w:rsidRDefault="002B455E" w:rsidP="002B455E">
      <w:pPr>
        <w:pStyle w:val="Paragrafoelenco"/>
        <w:rPr>
          <w:rFonts w:ascii="Times New Roman" w:eastAsia="Times New Roman" w:hAnsi="Times New Roman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DD9B5" wp14:editId="6ADC447E">
                <wp:simplePos x="0" y="0"/>
                <wp:positionH relativeFrom="margin">
                  <wp:posOffset>1894672</wp:posOffset>
                </wp:positionH>
                <wp:positionV relativeFrom="paragraph">
                  <wp:posOffset>1478262</wp:posOffset>
                </wp:positionV>
                <wp:extent cx="294640" cy="438785"/>
                <wp:effectExtent l="4127" t="14923" r="0" b="33337"/>
                <wp:wrapNone/>
                <wp:docPr id="8" name="Freccia in 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4640" cy="438785"/>
                        </a:xfrm>
                        <a:prstGeom prst="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CB6E" id="Freccia in su 8" o:spid="_x0000_s1026" type="#_x0000_t68" style="position:absolute;margin-left:149.2pt;margin-top:116.4pt;width:23.2pt;height:34.5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" adj="7252" fillcolor="#c0504d" strokecolor="#8c3836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98B3C5" wp14:editId="4605F172">
            <wp:extent cx="6119140" cy="284405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696" b="4671"/>
                    <a:stretch/>
                  </pic:blipFill>
                  <pic:spPr bwMode="auto">
                    <a:xfrm>
                      <a:off x="0" y="0"/>
                      <a:ext cx="6120130" cy="284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218C5" w14:textId="7DB53F3F" w:rsidR="002B455E" w:rsidRDefault="002B455E" w:rsidP="002B455E">
      <w:pPr>
        <w:pStyle w:val="Paragrafoelenco"/>
        <w:numPr>
          <w:ilvl w:val="0"/>
          <w:numId w:val="3"/>
        </w:numPr>
        <w:rPr>
          <w:lang w:eastAsia="it-IT"/>
        </w:rPr>
      </w:pPr>
      <w:r>
        <w:rPr>
          <w:lang w:eastAsia="it-IT"/>
        </w:rPr>
        <w:t>Clicca poi su “PASSAGGIO 2” e segui le istruzioni.</w:t>
      </w:r>
    </w:p>
    <w:p w14:paraId="2D4846D4" w14:textId="3E3D03EC" w:rsidR="002B455E" w:rsidRDefault="002B455E" w:rsidP="002B455E">
      <w:pPr>
        <w:ind w:left="360"/>
        <w:rPr>
          <w:b/>
          <w:bCs/>
          <w:sz w:val="32"/>
          <w:szCs w:val="32"/>
          <w:lang w:eastAsia="it-IT"/>
        </w:rPr>
      </w:pPr>
      <w:r w:rsidRPr="002B455E">
        <w:rPr>
          <w:b/>
          <w:bCs/>
          <w:sz w:val="32"/>
          <w:szCs w:val="32"/>
          <w:lang w:eastAsia="it-IT"/>
        </w:rPr>
        <w:t>IMPORTANTE</w:t>
      </w:r>
    </w:p>
    <w:p w14:paraId="45CC4DAD" w14:textId="36394313" w:rsidR="002B455E" w:rsidRDefault="002B455E" w:rsidP="002B455E">
      <w:pPr>
        <w:ind w:left="360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Durante la registrazione vi verrà chiesto un indirizzo e-mail che servirà per confermare la registrazione e su cui vi verranno inviate le credenziali di accesso all’area del MIUR</w:t>
      </w:r>
      <w:r w:rsidR="00814104">
        <w:rPr>
          <w:sz w:val="24"/>
          <w:szCs w:val="24"/>
          <w:lang w:eastAsia="it-IT"/>
        </w:rPr>
        <w:t>:</w:t>
      </w:r>
      <w:r w:rsidR="00814104">
        <w:rPr>
          <w:sz w:val="24"/>
          <w:szCs w:val="24"/>
          <w:lang w:eastAsia="it-IT"/>
        </w:rPr>
        <w:br/>
      </w:r>
      <w:r w:rsidRPr="00E564D1">
        <w:rPr>
          <w:b/>
          <w:bCs/>
          <w:sz w:val="24"/>
          <w:szCs w:val="24"/>
          <w:lang w:eastAsia="it-IT"/>
        </w:rPr>
        <w:t>NON INSERITE LA MAIL DEL DOMINIO @itimedi.it ma una vostra mail personale</w:t>
      </w:r>
      <w:r>
        <w:rPr>
          <w:sz w:val="24"/>
          <w:szCs w:val="24"/>
          <w:lang w:eastAsia="it-IT"/>
        </w:rPr>
        <w:t xml:space="preserve"> che potrete utilizzare anche nei prossimi anni.</w:t>
      </w:r>
    </w:p>
    <w:p w14:paraId="126F62A4" w14:textId="5F6CC57A" w:rsidR="00905B43" w:rsidRPr="002B455E" w:rsidRDefault="00905B43" w:rsidP="002B455E">
      <w:pPr>
        <w:ind w:left="360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Dopo aver terminato correttamente la procedura di creazione dell’utenza, potrete accedere al curriculum dello studente solo quando sarete abilitati dalla segreteria scolastica.</w:t>
      </w:r>
    </w:p>
    <w:sectPr w:rsidR="00905B43" w:rsidRPr="002B455E" w:rsidSect="00C94ABE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0234D" w14:textId="77777777" w:rsidR="00053B66" w:rsidRDefault="00053B66" w:rsidP="00273BB4">
      <w:pPr>
        <w:spacing w:after="0" w:line="240" w:lineRule="auto"/>
      </w:pPr>
      <w:r>
        <w:separator/>
      </w:r>
    </w:p>
  </w:endnote>
  <w:endnote w:type="continuationSeparator" w:id="0">
    <w:p w14:paraId="191A0158" w14:textId="77777777" w:rsidR="00053B66" w:rsidRDefault="00053B66" w:rsidP="0027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9A8A6" w14:textId="77777777" w:rsidR="00053B66" w:rsidRDefault="00053B66" w:rsidP="00273BB4">
      <w:pPr>
        <w:spacing w:after="0" w:line="240" w:lineRule="auto"/>
      </w:pPr>
      <w:r>
        <w:separator/>
      </w:r>
    </w:p>
  </w:footnote>
  <w:footnote w:type="continuationSeparator" w:id="0">
    <w:p w14:paraId="3F2DDF72" w14:textId="77777777" w:rsidR="00053B66" w:rsidRDefault="00053B66" w:rsidP="00273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A4083"/>
    <w:multiLevelType w:val="hybridMultilevel"/>
    <w:tmpl w:val="B55894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225A6"/>
    <w:multiLevelType w:val="hybridMultilevel"/>
    <w:tmpl w:val="FB2C5B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40CAA"/>
    <w:multiLevelType w:val="hybridMultilevel"/>
    <w:tmpl w:val="FCA61E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684055">
    <w:abstractNumId w:val="2"/>
  </w:num>
  <w:num w:numId="2" w16cid:durableId="570967958">
    <w:abstractNumId w:val="1"/>
  </w:num>
  <w:num w:numId="3" w16cid:durableId="1178160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12F"/>
    <w:rsid w:val="00053B66"/>
    <w:rsid w:val="00121E25"/>
    <w:rsid w:val="001D68B2"/>
    <w:rsid w:val="00273BB4"/>
    <w:rsid w:val="00276BB6"/>
    <w:rsid w:val="002B455E"/>
    <w:rsid w:val="002E66A8"/>
    <w:rsid w:val="003620C5"/>
    <w:rsid w:val="003D6E72"/>
    <w:rsid w:val="00412A1C"/>
    <w:rsid w:val="00474AFE"/>
    <w:rsid w:val="00475382"/>
    <w:rsid w:val="004C627F"/>
    <w:rsid w:val="005F7FF4"/>
    <w:rsid w:val="006E4528"/>
    <w:rsid w:val="00792D07"/>
    <w:rsid w:val="007F1454"/>
    <w:rsid w:val="00814104"/>
    <w:rsid w:val="00833742"/>
    <w:rsid w:val="008D13EF"/>
    <w:rsid w:val="00905B43"/>
    <w:rsid w:val="009A23A2"/>
    <w:rsid w:val="009A5731"/>
    <w:rsid w:val="00A177DC"/>
    <w:rsid w:val="00A6692D"/>
    <w:rsid w:val="00AC22CC"/>
    <w:rsid w:val="00AC6536"/>
    <w:rsid w:val="00AE5639"/>
    <w:rsid w:val="00AF7A6F"/>
    <w:rsid w:val="00B25050"/>
    <w:rsid w:val="00B30341"/>
    <w:rsid w:val="00BB31AA"/>
    <w:rsid w:val="00C94ABE"/>
    <w:rsid w:val="00CB078E"/>
    <w:rsid w:val="00D16611"/>
    <w:rsid w:val="00D27AC9"/>
    <w:rsid w:val="00E564D1"/>
    <w:rsid w:val="00E565E2"/>
    <w:rsid w:val="00F02BE3"/>
    <w:rsid w:val="00F11DBF"/>
    <w:rsid w:val="00F1512F"/>
    <w:rsid w:val="00F9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F0BE"/>
  <w15:docId w15:val="{5531E3EC-C9D6-4332-895C-EA5F046EF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F7A6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73BB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73B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3BB4"/>
  </w:style>
  <w:style w:type="paragraph" w:styleId="Pidipagina">
    <w:name w:val="footer"/>
    <w:basedOn w:val="Normale"/>
    <w:link w:val="PidipaginaCarattere"/>
    <w:uiPriority w:val="99"/>
    <w:unhideWhenUsed/>
    <w:rsid w:val="00273B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3BB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5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53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59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177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studente.istruzione.it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C865E-A3EE-4280-B8B5-02B9A131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nunzia</dc:creator>
  <cp:lastModifiedBy>Resti Prota</cp:lastModifiedBy>
  <cp:revision>9</cp:revision>
  <cp:lastPrinted>2021-04-09T11:50:00Z</cp:lastPrinted>
  <dcterms:created xsi:type="dcterms:W3CDTF">2021-04-09T12:03:00Z</dcterms:created>
  <dcterms:modified xsi:type="dcterms:W3CDTF">2023-04-17T15:05:00Z</dcterms:modified>
</cp:coreProperties>
</file>