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E23E" w14:textId="77777777" w:rsidR="009A7A62" w:rsidRPr="00711337" w:rsidRDefault="00690F14" w:rsidP="00690F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337">
        <w:rPr>
          <w:rFonts w:ascii="Times New Roman" w:hAnsi="Times New Roman" w:cs="Times New Roman"/>
          <w:b/>
          <w:sz w:val="40"/>
          <w:szCs w:val="40"/>
        </w:rPr>
        <w:t>DOMANDA DI RIMBORSO</w:t>
      </w:r>
    </w:p>
    <w:p w14:paraId="30862FD4" w14:textId="77777777" w:rsidR="00690F14" w:rsidRPr="00690F14" w:rsidRDefault="00690F14" w:rsidP="00690F14">
      <w:pPr>
        <w:spacing w:after="0" w:line="360" w:lineRule="auto"/>
        <w:rPr>
          <w:rFonts w:ascii="Times New Roman" w:hAnsi="Times New Roman" w:cs="Times New Roman"/>
        </w:rPr>
      </w:pPr>
    </w:p>
    <w:p w14:paraId="26E5A08C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14:paraId="524CEE1B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  <w:t>Dell’ITI “E. MEDI”</w:t>
      </w:r>
    </w:p>
    <w:p w14:paraId="6C575414" w14:textId="77777777" w:rsidR="00690F14" w:rsidRDefault="00690F14" w:rsidP="00690F14">
      <w:pPr>
        <w:spacing w:after="0" w:line="360" w:lineRule="auto"/>
        <w:jc w:val="right"/>
        <w:rPr>
          <w:b/>
        </w:rPr>
      </w:pPr>
    </w:p>
    <w:p w14:paraId="6D416E09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Il/La sottoscritto/a ………………………………………………………………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.</w:t>
      </w:r>
    </w:p>
    <w:p w14:paraId="02274955" w14:textId="77777777" w:rsid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71133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 xml:space="preserve"> ………</w:t>
      </w:r>
      <w:r w:rsidR="00711337">
        <w:rPr>
          <w:rFonts w:ascii="Times New Roman" w:hAnsi="Times New Roman" w:cs="Times New Roman"/>
          <w:sz w:val="28"/>
          <w:szCs w:val="28"/>
        </w:rPr>
        <w:t>…………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……………………il……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7113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11337">
        <w:rPr>
          <w:rFonts w:ascii="Times New Roman" w:hAnsi="Times New Roman" w:cs="Times New Roman"/>
          <w:sz w:val="28"/>
          <w:szCs w:val="28"/>
        </w:rPr>
        <w:t>.</w:t>
      </w:r>
      <w:r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711337">
        <w:rPr>
          <w:rFonts w:ascii="Times New Roman" w:hAnsi="Times New Roman" w:cs="Times New Roman"/>
          <w:sz w:val="28"/>
          <w:szCs w:val="28"/>
        </w:rPr>
        <w:t>………...</w:t>
      </w:r>
    </w:p>
    <w:p w14:paraId="3834F14F" w14:textId="77777777" w:rsidR="00690F14" w:rsidRPr="00711337" w:rsidRDefault="00711337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90F14" w:rsidRPr="00711337">
        <w:rPr>
          <w:rFonts w:ascii="Times New Roman" w:hAnsi="Times New Roman" w:cs="Times New Roman"/>
          <w:sz w:val="28"/>
          <w:szCs w:val="28"/>
        </w:rPr>
        <w:t xml:space="preserve">esidente </w:t>
      </w:r>
      <w:proofErr w:type="gramStart"/>
      <w:r>
        <w:rPr>
          <w:rFonts w:ascii="Times New Roman" w:hAnsi="Times New Roman" w:cs="Times New Roman"/>
          <w:sz w:val="28"/>
          <w:szCs w:val="28"/>
        </w:rPr>
        <w:t>a.....</w:t>
      </w:r>
      <w:proofErr w:type="gramEnd"/>
      <w:r w:rsidR="00690F14" w:rsidRPr="00711337">
        <w:rPr>
          <w:rFonts w:ascii="Times New Roman" w:hAnsi="Times New Roman" w:cs="Times New Roman"/>
          <w:sz w:val="28"/>
          <w:szCs w:val="28"/>
        </w:rPr>
        <w:t>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690F14" w:rsidRPr="0071133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="00690F14" w:rsidRPr="00711337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690F14" w:rsidRPr="00711337">
        <w:rPr>
          <w:rFonts w:ascii="Times New Roman" w:hAnsi="Times New Roman" w:cs="Times New Roman"/>
          <w:sz w:val="28"/>
          <w:szCs w:val="28"/>
        </w:rPr>
        <w:t>……………</w:t>
      </w:r>
    </w:p>
    <w:p w14:paraId="621A3CB7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337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711337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="00711337">
        <w:rPr>
          <w:rFonts w:ascii="Times New Roman" w:hAnsi="Times New Roman" w:cs="Times New Roman"/>
          <w:sz w:val="28"/>
          <w:szCs w:val="28"/>
        </w:rPr>
        <w:t>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2398213B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codice fiscale…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D54483" w:rsidRPr="00711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483" w:rsidRPr="0071133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</w:t>
      </w:r>
    </w:p>
    <w:p w14:paraId="1E3FABBA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genitore dell’alunno/a………………………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7113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0BABC981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iscritto alla classe……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711337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>…………….</w:t>
      </w:r>
    </w:p>
    <w:p w14:paraId="585DFF8D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21AC13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CHIEDE</w:t>
      </w:r>
    </w:p>
    <w:p w14:paraId="0BD3254E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27A0A" w14:textId="1C00AABA" w:rsidR="00744609" w:rsidRDefault="00D54483" w:rsidP="00F5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Alla S.V. il rimborso del contributo scolastico di €…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B773E4" w:rsidRPr="00711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B773E4" w:rsidRPr="00711337">
        <w:rPr>
          <w:rFonts w:ascii="Times New Roman" w:hAnsi="Times New Roman" w:cs="Times New Roman"/>
          <w:sz w:val="28"/>
          <w:szCs w:val="28"/>
        </w:rPr>
        <w:t>…</w:t>
      </w:r>
      <w:r w:rsidR="00F52552" w:rsidRPr="00711337">
        <w:rPr>
          <w:rFonts w:ascii="Times New Roman" w:hAnsi="Times New Roman" w:cs="Times New Roman"/>
          <w:sz w:val="28"/>
          <w:szCs w:val="28"/>
        </w:rPr>
        <w:t xml:space="preserve">, in quanto il/la figlio/a </w:t>
      </w:r>
    </w:p>
    <w:p w14:paraId="618FCB14" w14:textId="77777777" w:rsidR="00744609" w:rsidRDefault="00F52552" w:rsidP="0074460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09">
        <w:rPr>
          <w:rFonts w:ascii="Times New Roman" w:hAnsi="Times New Roman" w:cs="Times New Roman"/>
          <w:sz w:val="28"/>
          <w:szCs w:val="28"/>
        </w:rPr>
        <w:t>non è frequentante</w:t>
      </w:r>
    </w:p>
    <w:p w14:paraId="341313A3" w14:textId="77777777" w:rsidR="00744609" w:rsidRDefault="00744609" w:rsidP="0074460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F52552" w:rsidRPr="0074460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4AD0FE" w14:textId="4639D7A8" w:rsidR="00B773E4" w:rsidRPr="00744609" w:rsidRDefault="00B773E4" w:rsidP="007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09">
        <w:rPr>
          <w:rFonts w:ascii="Times New Roman" w:hAnsi="Times New Roman" w:cs="Times New Roman"/>
          <w:sz w:val="28"/>
          <w:szCs w:val="28"/>
        </w:rPr>
        <w:t>con la seguente modalità di pagamento:</w:t>
      </w:r>
    </w:p>
    <w:p w14:paraId="5CDC1BC3" w14:textId="60981A67" w:rsidR="00B773E4" w:rsidRPr="00711337" w:rsidRDefault="00B773E4" w:rsidP="00B773E4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Bonifico bancario</w:t>
      </w:r>
      <w:r w:rsidR="00744609">
        <w:rPr>
          <w:rFonts w:ascii="Times New Roman" w:hAnsi="Times New Roman" w:cs="Times New Roman"/>
          <w:sz w:val="28"/>
          <w:szCs w:val="28"/>
        </w:rPr>
        <w:t>/postale</w:t>
      </w:r>
    </w:p>
    <w:p w14:paraId="0321E953" w14:textId="77777777" w:rsidR="00B773E4" w:rsidRPr="00711337" w:rsidRDefault="00B773E4" w:rsidP="00B773E4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IBAN…………………………………………………………………………….</w:t>
      </w:r>
    </w:p>
    <w:p w14:paraId="4700D4B1" w14:textId="77777777" w:rsidR="00F52552" w:rsidRPr="00711337" w:rsidRDefault="00F52552" w:rsidP="00B773E4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(nel caso di rimborso con bonifico è possibile che la banca addebiti al beneficiario le spese di commissione).</w:t>
      </w:r>
    </w:p>
    <w:p w14:paraId="58F89FAF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5512D7B0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S. Giorgio a Cremano, …………………………</w:t>
      </w:r>
    </w:p>
    <w:p w14:paraId="088AAF3A" w14:textId="77777777" w:rsidR="00E57249" w:rsidRDefault="00E57249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67AE303D" w14:textId="578177BC" w:rsidR="00F52552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572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337">
        <w:rPr>
          <w:rFonts w:ascii="Times New Roman" w:hAnsi="Times New Roman" w:cs="Times New Roman"/>
          <w:sz w:val="28"/>
          <w:szCs w:val="28"/>
        </w:rPr>
        <w:t>In fede</w:t>
      </w:r>
    </w:p>
    <w:p w14:paraId="48318365" w14:textId="77777777" w:rsidR="00E57249" w:rsidRPr="00711337" w:rsidRDefault="00E57249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0BE84E83" w14:textId="5148304B" w:rsidR="00F52552" w:rsidRPr="00711337" w:rsidRDefault="00F52552" w:rsidP="00E57249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57249">
        <w:rPr>
          <w:rFonts w:ascii="Times New Roman" w:hAnsi="Times New Roman" w:cs="Times New Roman"/>
          <w:sz w:val="28"/>
          <w:szCs w:val="28"/>
        </w:rPr>
        <w:t>………………….</w:t>
      </w:r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E57249">
        <w:rPr>
          <w:rFonts w:ascii="Times New Roman" w:hAnsi="Times New Roman" w:cs="Times New Roman"/>
          <w:sz w:val="28"/>
          <w:szCs w:val="28"/>
        </w:rPr>
        <w:t>………</w:t>
      </w:r>
      <w:r w:rsidRPr="00711337">
        <w:rPr>
          <w:rFonts w:ascii="Times New Roman" w:hAnsi="Times New Roman" w:cs="Times New Roman"/>
          <w:sz w:val="28"/>
          <w:szCs w:val="28"/>
        </w:rPr>
        <w:t>.</w:t>
      </w:r>
    </w:p>
    <w:sectPr w:rsidR="00F52552" w:rsidRPr="00711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989"/>
    <w:multiLevelType w:val="hybridMultilevel"/>
    <w:tmpl w:val="A2B0DCE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04B31E4"/>
    <w:multiLevelType w:val="hybridMultilevel"/>
    <w:tmpl w:val="5F388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4836">
    <w:abstractNumId w:val="1"/>
  </w:num>
  <w:num w:numId="2" w16cid:durableId="168494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F4"/>
    <w:rsid w:val="00690F14"/>
    <w:rsid w:val="00711337"/>
    <w:rsid w:val="00744609"/>
    <w:rsid w:val="009A7A62"/>
    <w:rsid w:val="00B773E4"/>
    <w:rsid w:val="00CE70F4"/>
    <w:rsid w:val="00D54483"/>
    <w:rsid w:val="00DB7241"/>
    <w:rsid w:val="00E57249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DB39"/>
  <w15:chartTrackingRefBased/>
  <w15:docId w15:val="{ECE9A89C-8BF9-4ED2-82EC-850A88A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3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Gaglione</dc:creator>
  <cp:keywords/>
  <dc:description/>
  <cp:lastModifiedBy>Immacolata Gaglione</cp:lastModifiedBy>
  <cp:revision>5</cp:revision>
  <cp:lastPrinted>2015-09-15T09:38:00Z</cp:lastPrinted>
  <dcterms:created xsi:type="dcterms:W3CDTF">2015-09-15T06:27:00Z</dcterms:created>
  <dcterms:modified xsi:type="dcterms:W3CDTF">2022-11-03T12:30:00Z</dcterms:modified>
</cp:coreProperties>
</file>