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936E" w14:textId="1BA7BBF1" w:rsidR="007809C2" w:rsidRPr="007809C2" w:rsidRDefault="00EC2EBE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14297">
        <w:rPr>
          <w:sz w:val="32"/>
          <w:szCs w:val="32"/>
        </w:rPr>
        <w:t>2</w:t>
      </w:r>
      <w:r w:rsidR="00E01AEE">
        <w:rPr>
          <w:sz w:val="32"/>
          <w:szCs w:val="32"/>
        </w:rPr>
        <w:t>3</w:t>
      </w:r>
      <w:r w:rsidR="007809C2" w:rsidRPr="007809C2">
        <w:rPr>
          <w:sz w:val="32"/>
          <w:szCs w:val="32"/>
        </w:rPr>
        <w:t>/</w:t>
      </w:r>
      <w:r w:rsidR="00B45435">
        <w:rPr>
          <w:sz w:val="32"/>
          <w:szCs w:val="32"/>
        </w:rPr>
        <w:t>2</w:t>
      </w:r>
      <w:r w:rsidR="00E01AEE">
        <w:rPr>
          <w:sz w:val="32"/>
          <w:szCs w:val="32"/>
        </w:rPr>
        <w:t>4</w:t>
      </w:r>
    </w:p>
    <w:p w14:paraId="4AB7CBC9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B1AB" wp14:editId="79B498F3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4B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FE79C1A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5C466B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8B1A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334B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FE79C1A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5C466B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BC48" w14:textId="77777777" w:rsidR="007809C2" w:rsidRPr="007809C2" w:rsidRDefault="007809C2" w:rsidP="007809C2">
      <w:pPr>
        <w:rPr>
          <w:sz w:val="28"/>
          <w:szCs w:val="28"/>
        </w:rPr>
      </w:pPr>
    </w:p>
    <w:p w14:paraId="2B70DCF7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23D9BC29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142EDC" w14:textId="77777777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AC73" wp14:editId="1E506928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2BFB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5D4D3843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76745ABF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68CA4D9E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4108688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7905EAF7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3140495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200B5E6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504F1670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051CB762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9B3E545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456F6A86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nuove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AC73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7DBD2BFB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5D4D3843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76745ABF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68CA4D9E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4108688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7905EAF7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3140495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200B5E6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504F1670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051CB762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9B3E545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456F6A86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nuove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 w:rsidR="00376F92">
        <w:rPr>
          <w:b/>
          <w:bCs/>
          <w:sz w:val="28"/>
          <w:szCs w:val="28"/>
        </w:rPr>
        <w:t>2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68569013" w14:textId="77777777" w:rsidR="007809C2" w:rsidRPr="007809C2" w:rsidRDefault="007809C2" w:rsidP="007809C2"/>
    <w:p w14:paraId="5BE2274E" w14:textId="77777777" w:rsidR="007809C2" w:rsidRPr="007809C2" w:rsidRDefault="007809C2" w:rsidP="007809C2"/>
    <w:p w14:paraId="0E0AC596" w14:textId="77777777" w:rsidR="007809C2" w:rsidRPr="007809C2" w:rsidRDefault="007809C2" w:rsidP="007809C2"/>
    <w:p w14:paraId="4E4AD4B2" w14:textId="77777777" w:rsidR="007809C2" w:rsidRPr="007809C2" w:rsidRDefault="007809C2" w:rsidP="007809C2"/>
    <w:p w14:paraId="27CE9C43" w14:textId="77777777" w:rsidR="007809C2" w:rsidRPr="007809C2" w:rsidRDefault="007809C2" w:rsidP="007809C2"/>
    <w:p w14:paraId="3C4D89E3" w14:textId="77777777" w:rsidR="007809C2" w:rsidRPr="007809C2" w:rsidRDefault="007809C2" w:rsidP="007809C2"/>
    <w:p w14:paraId="05AF9140" w14:textId="77777777" w:rsidR="007809C2" w:rsidRPr="007809C2" w:rsidRDefault="007809C2" w:rsidP="007809C2"/>
    <w:p w14:paraId="3B63F82D" w14:textId="77777777" w:rsidR="007809C2" w:rsidRPr="007809C2" w:rsidRDefault="007809C2" w:rsidP="007809C2"/>
    <w:p w14:paraId="0534AB78" w14:textId="77777777" w:rsidR="007809C2" w:rsidRPr="007809C2" w:rsidRDefault="007809C2" w:rsidP="007809C2"/>
    <w:p w14:paraId="50A2DB42" w14:textId="77777777" w:rsidR="007809C2" w:rsidRPr="007809C2" w:rsidRDefault="007809C2" w:rsidP="007809C2"/>
    <w:p w14:paraId="12C24374" w14:textId="77777777" w:rsidR="007809C2" w:rsidRPr="007809C2" w:rsidRDefault="007809C2" w:rsidP="007809C2"/>
    <w:p w14:paraId="41A26FC3" w14:textId="77777777" w:rsidR="007809C2" w:rsidRPr="007809C2" w:rsidRDefault="007809C2" w:rsidP="007809C2">
      <w:pPr>
        <w:rPr>
          <w:sz w:val="28"/>
          <w:szCs w:val="28"/>
        </w:rPr>
      </w:pPr>
    </w:p>
    <w:p w14:paraId="0FA675A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7FFBDA55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7BF3F333" w14:textId="77777777" w:rsidR="007809C2" w:rsidRPr="007809C2" w:rsidRDefault="007809C2" w:rsidP="007809C2">
      <w:pPr>
        <w:rPr>
          <w:sz w:val="28"/>
          <w:szCs w:val="28"/>
        </w:rPr>
      </w:pPr>
    </w:p>
    <w:p w14:paraId="58C5E356" w14:textId="77777777" w:rsidR="00FF13AB" w:rsidRDefault="00FF13AB" w:rsidP="007809C2">
      <w:pPr>
        <w:rPr>
          <w:sz w:val="28"/>
          <w:szCs w:val="28"/>
        </w:rPr>
      </w:pPr>
    </w:p>
    <w:p w14:paraId="3AAF452A" w14:textId="77777777" w:rsidR="0042457A" w:rsidRDefault="0042457A" w:rsidP="007809C2">
      <w:pPr>
        <w:rPr>
          <w:sz w:val="28"/>
          <w:szCs w:val="28"/>
        </w:rPr>
      </w:pPr>
    </w:p>
    <w:p w14:paraId="70FD3DD0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E39416F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5901651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3B4F6D7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006E9902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2DF0A1CB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037BA7D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39E29FD6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1AA3D4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070BDE53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6D5CD59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D7BE278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34ABE7F1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41EDD3EE" w14:textId="77777777" w:rsidR="00FF13AB" w:rsidRDefault="00FF13AB" w:rsidP="007809C2">
      <w:pPr>
        <w:rPr>
          <w:sz w:val="32"/>
          <w:szCs w:val="32"/>
        </w:rPr>
      </w:pPr>
    </w:p>
    <w:p w14:paraId="5BE820F5" w14:textId="77777777" w:rsidR="00FF13AB" w:rsidRDefault="00FF13AB" w:rsidP="007809C2">
      <w:pPr>
        <w:rPr>
          <w:sz w:val="32"/>
          <w:szCs w:val="32"/>
        </w:rPr>
      </w:pPr>
    </w:p>
    <w:p w14:paraId="73454C7D" w14:textId="77777777" w:rsidR="00FF13AB" w:rsidRPr="007809C2" w:rsidRDefault="00FF13AB" w:rsidP="007809C2">
      <w:pPr>
        <w:rPr>
          <w:sz w:val="32"/>
          <w:szCs w:val="32"/>
        </w:rPr>
      </w:pPr>
    </w:p>
    <w:p w14:paraId="4494506B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26AE5AA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8DE0033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BA6A8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94F017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DCB8DA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5061DB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73BD36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9D8B7D3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A10D67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3018C7E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77AD1D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3392E96" w14:textId="77777777" w:rsidR="007809C2" w:rsidRPr="007809C2" w:rsidRDefault="007809C2" w:rsidP="007809C2"/>
        </w:tc>
      </w:tr>
      <w:tr w:rsidR="007809C2" w:rsidRPr="007809C2" w14:paraId="110410B9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3CEDA3CE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03B1FD9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E5B397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CB8645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EF57B1" w14:textId="77777777" w:rsidR="007809C2" w:rsidRPr="007809C2" w:rsidRDefault="007809C2" w:rsidP="007809C2"/>
        </w:tc>
      </w:tr>
      <w:tr w:rsidR="007809C2" w:rsidRPr="007809C2" w14:paraId="7AB63E3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024094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4574508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A41E798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D5E6D8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5A9E01C1" w14:textId="77777777" w:rsidR="007809C2" w:rsidRPr="007809C2" w:rsidRDefault="007809C2" w:rsidP="007809C2"/>
        </w:tc>
      </w:tr>
      <w:tr w:rsidR="007809C2" w:rsidRPr="007809C2" w14:paraId="4B8C78E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C7E0D3D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4ACEB2C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76AE53E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8D61200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77D4351" w14:textId="77777777" w:rsidR="007809C2" w:rsidRPr="007809C2" w:rsidRDefault="007809C2" w:rsidP="007809C2"/>
        </w:tc>
      </w:tr>
      <w:tr w:rsidR="007809C2" w:rsidRPr="007809C2" w14:paraId="22F58E7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7072722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8752EC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913414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787D9A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1B5B535" w14:textId="77777777" w:rsidR="007809C2" w:rsidRPr="007809C2" w:rsidRDefault="007809C2" w:rsidP="007809C2"/>
        </w:tc>
      </w:tr>
    </w:tbl>
    <w:p w14:paraId="41684241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57C2803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5BBDBE8E" w14:textId="77777777" w:rsidR="007809C2" w:rsidRPr="007809C2" w:rsidRDefault="007809C2" w:rsidP="007809C2">
      <w:pPr>
        <w:ind w:left="708"/>
      </w:pPr>
    </w:p>
    <w:p w14:paraId="1944421A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6AA8A43A" w14:textId="77777777" w:rsidR="007809C2" w:rsidRPr="007809C2" w:rsidRDefault="007809C2" w:rsidP="007809C2">
      <w:pPr>
        <w:ind w:left="708"/>
        <w:rPr>
          <w:b/>
        </w:rPr>
      </w:pPr>
    </w:p>
    <w:p w14:paraId="62B13B88" w14:textId="77777777" w:rsidR="007809C2" w:rsidRPr="007809C2" w:rsidRDefault="007809C2" w:rsidP="007809C2">
      <w:pPr>
        <w:rPr>
          <w:sz w:val="22"/>
          <w:szCs w:val="22"/>
        </w:rPr>
      </w:pPr>
    </w:p>
    <w:p w14:paraId="4445B0E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40A0D90D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75B38B9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03FFA8E1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01FE850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1C42F7E0" w14:textId="77777777" w:rsidR="00B1359D" w:rsidRDefault="00B1359D" w:rsidP="00B1359D">
      <w:pPr>
        <w:ind w:left="360"/>
        <w:rPr>
          <w:i/>
          <w:sz w:val="22"/>
          <w:szCs w:val="22"/>
          <w:u w:val="single"/>
        </w:rPr>
      </w:pPr>
      <w:r>
        <w:t>(Allegare certificato rilasciato dall’ASL o doc. comprovante esonero/omissione/differimento)</w:t>
      </w:r>
    </w:p>
    <w:p w14:paraId="502C1009" w14:textId="77777777" w:rsidR="007809C2" w:rsidRPr="007809C2" w:rsidRDefault="007809C2" w:rsidP="00B1359D">
      <w:pPr>
        <w:rPr>
          <w:i/>
          <w:sz w:val="22"/>
          <w:szCs w:val="22"/>
          <w:u w:val="single"/>
        </w:rPr>
      </w:pPr>
    </w:p>
    <w:p w14:paraId="45701AF0" w14:textId="77777777" w:rsidR="00101F21" w:rsidRDefault="007809C2" w:rsidP="00101F21">
      <w:pPr>
        <w:ind w:left="360"/>
      </w:pPr>
      <w:r w:rsidRPr="007809C2">
        <w:rPr>
          <w:i/>
          <w:sz w:val="22"/>
          <w:szCs w:val="22"/>
          <w:u w:val="single"/>
        </w:rPr>
        <w:t xml:space="preserve">Tasse da pagare: </w:t>
      </w:r>
      <w:r w:rsidR="00062482">
        <w:t>Classi 2^</w:t>
      </w:r>
    </w:p>
    <w:p w14:paraId="78C631B7" w14:textId="77777777" w:rsidR="006419B9" w:rsidRDefault="006419B9" w:rsidP="00101F21">
      <w:pPr>
        <w:ind w:left="360"/>
      </w:pPr>
      <w:r>
        <w:t>€ 70,00 (</w:t>
      </w:r>
      <w:r w:rsidR="00A5400B">
        <w:t xml:space="preserve">€ 15,00 </w:t>
      </w:r>
      <w:r>
        <w:t xml:space="preserve">assicurazione + </w:t>
      </w:r>
      <w:r w:rsidR="00A5400B">
        <w:t xml:space="preserve">€ 55,00 </w:t>
      </w:r>
      <w:proofErr w:type="spellStart"/>
      <w:r>
        <w:t>cont</w:t>
      </w:r>
      <w:proofErr w:type="spellEnd"/>
      <w:r>
        <w:t>.</w:t>
      </w:r>
      <w:r w:rsidR="00A5400B">
        <w:t xml:space="preserve"> </w:t>
      </w:r>
      <w:r>
        <w:t>Laboratori/sms/</w:t>
      </w:r>
      <w:proofErr w:type="spellStart"/>
      <w:r>
        <w:t>mat</w:t>
      </w:r>
      <w:proofErr w:type="spellEnd"/>
      <w:r>
        <w:t xml:space="preserve">. consumo) </w:t>
      </w:r>
      <w:r w:rsidR="00101F21">
        <w:t xml:space="preserve">su c/c 193805 </w:t>
      </w:r>
      <w:r>
        <w:t>intestato a ITI MEDI o Bonifico Postale Codice IBAN: IT97 Q076 0103 4000 0000 0193 805</w:t>
      </w:r>
    </w:p>
    <w:p w14:paraId="666E3316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2CAACBB4" w14:textId="77777777" w:rsidR="007809C2" w:rsidRPr="007809C2" w:rsidRDefault="00101F21" w:rsidP="00101F21">
      <w:pPr>
        <w:tabs>
          <w:tab w:val="left" w:pos="7860"/>
        </w:tabs>
      </w:pPr>
      <w:r>
        <w:tab/>
      </w:r>
    </w:p>
    <w:p w14:paraId="2F5583C5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EACEC10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4AE9174D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B2FB79E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20A40FA7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F1E9" wp14:editId="3CF32AF9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A4575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F1E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334A4575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F938D5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45631" wp14:editId="222B776F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8548B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6B00070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5631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BE8548B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6B00070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0621F1" w14:textId="77777777" w:rsidR="007809C2" w:rsidRPr="007809C2" w:rsidRDefault="007809C2" w:rsidP="007809C2">
      <w:pPr>
        <w:rPr>
          <w:sz w:val="22"/>
          <w:szCs w:val="22"/>
        </w:rPr>
      </w:pPr>
    </w:p>
    <w:p w14:paraId="7A50D6DD" w14:textId="77777777" w:rsidR="007809C2" w:rsidRPr="007809C2" w:rsidRDefault="007809C2" w:rsidP="007809C2">
      <w:pPr>
        <w:rPr>
          <w:sz w:val="22"/>
          <w:szCs w:val="22"/>
        </w:rPr>
      </w:pPr>
    </w:p>
    <w:p w14:paraId="0A4FE4F5" w14:textId="77777777" w:rsidR="007809C2" w:rsidRPr="007809C2" w:rsidRDefault="007809C2" w:rsidP="007809C2">
      <w:pPr>
        <w:rPr>
          <w:sz w:val="16"/>
          <w:szCs w:val="16"/>
        </w:rPr>
      </w:pPr>
    </w:p>
    <w:p w14:paraId="360F4A78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3CD4" w14:textId="77777777" w:rsidR="00B3339A" w:rsidRDefault="00B3339A" w:rsidP="0035070A">
      <w:r>
        <w:separator/>
      </w:r>
    </w:p>
  </w:endnote>
  <w:endnote w:type="continuationSeparator" w:id="0">
    <w:p w14:paraId="59297D49" w14:textId="77777777" w:rsidR="00B3339A" w:rsidRDefault="00B3339A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8B8A" w14:textId="77777777" w:rsidR="009A229A" w:rsidRDefault="009A22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2DFC" w14:textId="77777777" w:rsidR="009A229A" w:rsidRDefault="009A22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4D3" w14:textId="77777777" w:rsidR="009A229A" w:rsidRDefault="009A22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83A8" w14:textId="77777777" w:rsidR="00B3339A" w:rsidRDefault="00B3339A" w:rsidP="0035070A">
      <w:r>
        <w:separator/>
      </w:r>
    </w:p>
  </w:footnote>
  <w:footnote w:type="continuationSeparator" w:id="0">
    <w:p w14:paraId="1722F903" w14:textId="77777777" w:rsidR="00B3339A" w:rsidRDefault="00B3339A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14DA" w14:textId="77777777" w:rsidR="009A229A" w:rsidRDefault="009A22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9EDE" w14:textId="77777777" w:rsidR="006A203A" w:rsidRDefault="009A229A">
    <w:pPr>
      <w:pStyle w:val="Intestazione"/>
    </w:pPr>
    <w:r>
      <w:rPr>
        <w:noProof/>
        <w:lang w:eastAsia="it-IT"/>
      </w:rPr>
      <w:drawing>
        <wp:inline distT="0" distB="0" distL="0" distR="0" wp14:anchorId="61DA39A6" wp14:editId="0BE271C5">
          <wp:extent cx="6059170" cy="11710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9BFF" w14:textId="77777777" w:rsidR="009A229A" w:rsidRDefault="009A2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670935">
    <w:abstractNumId w:val="2"/>
  </w:num>
  <w:num w:numId="2" w16cid:durableId="1978415945">
    <w:abstractNumId w:val="7"/>
  </w:num>
  <w:num w:numId="3" w16cid:durableId="840893387">
    <w:abstractNumId w:val="1"/>
  </w:num>
  <w:num w:numId="4" w16cid:durableId="804664541">
    <w:abstractNumId w:val="4"/>
  </w:num>
  <w:num w:numId="5" w16cid:durableId="1943610650">
    <w:abstractNumId w:val="0"/>
  </w:num>
  <w:num w:numId="6" w16cid:durableId="292946100">
    <w:abstractNumId w:val="5"/>
  </w:num>
  <w:num w:numId="7" w16cid:durableId="1042443736">
    <w:abstractNumId w:val="3"/>
  </w:num>
  <w:num w:numId="8" w16cid:durableId="1513717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14B28"/>
    <w:rsid w:val="0003799C"/>
    <w:rsid w:val="00043FE5"/>
    <w:rsid w:val="00045F63"/>
    <w:rsid w:val="00054A1A"/>
    <w:rsid w:val="0005517F"/>
    <w:rsid w:val="00062482"/>
    <w:rsid w:val="000840B2"/>
    <w:rsid w:val="00086633"/>
    <w:rsid w:val="000A07B4"/>
    <w:rsid w:val="000A156B"/>
    <w:rsid w:val="000C09AE"/>
    <w:rsid w:val="000D3259"/>
    <w:rsid w:val="000D3505"/>
    <w:rsid w:val="000E2BCC"/>
    <w:rsid w:val="000E329F"/>
    <w:rsid w:val="000F3A3C"/>
    <w:rsid w:val="00101F21"/>
    <w:rsid w:val="00114660"/>
    <w:rsid w:val="00121637"/>
    <w:rsid w:val="001333C9"/>
    <w:rsid w:val="001426B5"/>
    <w:rsid w:val="001436A2"/>
    <w:rsid w:val="00161AAE"/>
    <w:rsid w:val="00162E92"/>
    <w:rsid w:val="001630DD"/>
    <w:rsid w:val="0017021E"/>
    <w:rsid w:val="001A018F"/>
    <w:rsid w:val="001A41A9"/>
    <w:rsid w:val="001A783D"/>
    <w:rsid w:val="001B2EB5"/>
    <w:rsid w:val="001C6581"/>
    <w:rsid w:val="001D6AA4"/>
    <w:rsid w:val="001F11E7"/>
    <w:rsid w:val="00200870"/>
    <w:rsid w:val="002061D9"/>
    <w:rsid w:val="0021748C"/>
    <w:rsid w:val="00226909"/>
    <w:rsid w:val="00227A9E"/>
    <w:rsid w:val="00236601"/>
    <w:rsid w:val="002418A5"/>
    <w:rsid w:val="00251E07"/>
    <w:rsid w:val="0027078B"/>
    <w:rsid w:val="002723B3"/>
    <w:rsid w:val="0028666E"/>
    <w:rsid w:val="002A056B"/>
    <w:rsid w:val="002A6440"/>
    <w:rsid w:val="002B59E8"/>
    <w:rsid w:val="002D6C0A"/>
    <w:rsid w:val="002E4C1B"/>
    <w:rsid w:val="002E5F68"/>
    <w:rsid w:val="00305324"/>
    <w:rsid w:val="003060EC"/>
    <w:rsid w:val="0033222F"/>
    <w:rsid w:val="003337C5"/>
    <w:rsid w:val="00342A5A"/>
    <w:rsid w:val="00345219"/>
    <w:rsid w:val="00345F65"/>
    <w:rsid w:val="00347433"/>
    <w:rsid w:val="0035070A"/>
    <w:rsid w:val="00376F92"/>
    <w:rsid w:val="003A04EF"/>
    <w:rsid w:val="003B3D14"/>
    <w:rsid w:val="003B67FE"/>
    <w:rsid w:val="003E1BCA"/>
    <w:rsid w:val="003E3046"/>
    <w:rsid w:val="003F72CF"/>
    <w:rsid w:val="00403BB0"/>
    <w:rsid w:val="00405FB0"/>
    <w:rsid w:val="00406DA5"/>
    <w:rsid w:val="0042457A"/>
    <w:rsid w:val="004246E0"/>
    <w:rsid w:val="00435CF6"/>
    <w:rsid w:val="00472EE9"/>
    <w:rsid w:val="004841AE"/>
    <w:rsid w:val="004858CF"/>
    <w:rsid w:val="00491A3C"/>
    <w:rsid w:val="004A67B5"/>
    <w:rsid w:val="004C025A"/>
    <w:rsid w:val="004C1D27"/>
    <w:rsid w:val="004C4BF7"/>
    <w:rsid w:val="004D3376"/>
    <w:rsid w:val="004D6CDA"/>
    <w:rsid w:val="004E23D3"/>
    <w:rsid w:val="005003F7"/>
    <w:rsid w:val="005030A1"/>
    <w:rsid w:val="00514067"/>
    <w:rsid w:val="0051419D"/>
    <w:rsid w:val="00514297"/>
    <w:rsid w:val="005169EB"/>
    <w:rsid w:val="00530DDC"/>
    <w:rsid w:val="00560868"/>
    <w:rsid w:val="00564A71"/>
    <w:rsid w:val="00565E7E"/>
    <w:rsid w:val="0058143C"/>
    <w:rsid w:val="00583D1F"/>
    <w:rsid w:val="00584538"/>
    <w:rsid w:val="00595519"/>
    <w:rsid w:val="005B26CD"/>
    <w:rsid w:val="005C596D"/>
    <w:rsid w:val="005E7BC8"/>
    <w:rsid w:val="00602416"/>
    <w:rsid w:val="00624385"/>
    <w:rsid w:val="006315AA"/>
    <w:rsid w:val="006338A5"/>
    <w:rsid w:val="006419B9"/>
    <w:rsid w:val="006503E3"/>
    <w:rsid w:val="00653045"/>
    <w:rsid w:val="0065545F"/>
    <w:rsid w:val="00657186"/>
    <w:rsid w:val="00660B03"/>
    <w:rsid w:val="00673AFE"/>
    <w:rsid w:val="006753CE"/>
    <w:rsid w:val="00684338"/>
    <w:rsid w:val="006A203A"/>
    <w:rsid w:val="006A4D72"/>
    <w:rsid w:val="006A6725"/>
    <w:rsid w:val="006A70AD"/>
    <w:rsid w:val="006C31F5"/>
    <w:rsid w:val="006C4F93"/>
    <w:rsid w:val="006D60A4"/>
    <w:rsid w:val="006E2698"/>
    <w:rsid w:val="0071173F"/>
    <w:rsid w:val="00725082"/>
    <w:rsid w:val="00725838"/>
    <w:rsid w:val="00752124"/>
    <w:rsid w:val="00772915"/>
    <w:rsid w:val="007809C2"/>
    <w:rsid w:val="0079109C"/>
    <w:rsid w:val="007910D4"/>
    <w:rsid w:val="007A2E4D"/>
    <w:rsid w:val="007B4011"/>
    <w:rsid w:val="007C3AE6"/>
    <w:rsid w:val="007D7558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0CC8"/>
    <w:rsid w:val="008625A3"/>
    <w:rsid w:val="00863DE1"/>
    <w:rsid w:val="008A1AD1"/>
    <w:rsid w:val="008A58A6"/>
    <w:rsid w:val="008C6289"/>
    <w:rsid w:val="008D78BF"/>
    <w:rsid w:val="008E3FC4"/>
    <w:rsid w:val="008F5B91"/>
    <w:rsid w:val="008F6FA4"/>
    <w:rsid w:val="00902FFC"/>
    <w:rsid w:val="0092619B"/>
    <w:rsid w:val="009317BB"/>
    <w:rsid w:val="00933FB7"/>
    <w:rsid w:val="00942270"/>
    <w:rsid w:val="00943CF5"/>
    <w:rsid w:val="00965DFF"/>
    <w:rsid w:val="0099112E"/>
    <w:rsid w:val="009A046D"/>
    <w:rsid w:val="009A229A"/>
    <w:rsid w:val="009B28B6"/>
    <w:rsid w:val="009C3F8D"/>
    <w:rsid w:val="009D1005"/>
    <w:rsid w:val="009E2C11"/>
    <w:rsid w:val="009E55E2"/>
    <w:rsid w:val="009F3543"/>
    <w:rsid w:val="00A01FCF"/>
    <w:rsid w:val="00A227E8"/>
    <w:rsid w:val="00A32556"/>
    <w:rsid w:val="00A40F46"/>
    <w:rsid w:val="00A4736A"/>
    <w:rsid w:val="00A479C8"/>
    <w:rsid w:val="00A5400B"/>
    <w:rsid w:val="00A5489C"/>
    <w:rsid w:val="00A64F70"/>
    <w:rsid w:val="00A6711F"/>
    <w:rsid w:val="00A70DE9"/>
    <w:rsid w:val="00A81103"/>
    <w:rsid w:val="00A9087D"/>
    <w:rsid w:val="00A975C8"/>
    <w:rsid w:val="00AC1F4B"/>
    <w:rsid w:val="00B01203"/>
    <w:rsid w:val="00B023BD"/>
    <w:rsid w:val="00B1359D"/>
    <w:rsid w:val="00B13D71"/>
    <w:rsid w:val="00B30E33"/>
    <w:rsid w:val="00B32399"/>
    <w:rsid w:val="00B3339A"/>
    <w:rsid w:val="00B3351F"/>
    <w:rsid w:val="00B42DEB"/>
    <w:rsid w:val="00B45435"/>
    <w:rsid w:val="00B70B34"/>
    <w:rsid w:val="00B74683"/>
    <w:rsid w:val="00B81000"/>
    <w:rsid w:val="00B90FB6"/>
    <w:rsid w:val="00BB7724"/>
    <w:rsid w:val="00BC19B9"/>
    <w:rsid w:val="00BC3AE8"/>
    <w:rsid w:val="00BD6ADC"/>
    <w:rsid w:val="00BE0BF7"/>
    <w:rsid w:val="00BE4AE9"/>
    <w:rsid w:val="00C3384B"/>
    <w:rsid w:val="00C522F3"/>
    <w:rsid w:val="00C663F6"/>
    <w:rsid w:val="00C8704B"/>
    <w:rsid w:val="00C91476"/>
    <w:rsid w:val="00CB3E6C"/>
    <w:rsid w:val="00CC6C30"/>
    <w:rsid w:val="00CD334E"/>
    <w:rsid w:val="00CE0185"/>
    <w:rsid w:val="00CE0F53"/>
    <w:rsid w:val="00CF6146"/>
    <w:rsid w:val="00D247C3"/>
    <w:rsid w:val="00D5312C"/>
    <w:rsid w:val="00D570E7"/>
    <w:rsid w:val="00D83CA6"/>
    <w:rsid w:val="00D90DEB"/>
    <w:rsid w:val="00DA56C9"/>
    <w:rsid w:val="00DB7420"/>
    <w:rsid w:val="00DE10BA"/>
    <w:rsid w:val="00DE343F"/>
    <w:rsid w:val="00DE3EC1"/>
    <w:rsid w:val="00DF4C47"/>
    <w:rsid w:val="00E01AEE"/>
    <w:rsid w:val="00E170B5"/>
    <w:rsid w:val="00E24C52"/>
    <w:rsid w:val="00E32060"/>
    <w:rsid w:val="00E35F8E"/>
    <w:rsid w:val="00E675D8"/>
    <w:rsid w:val="00E975B5"/>
    <w:rsid w:val="00E979AA"/>
    <w:rsid w:val="00EC2EBE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34FC4"/>
    <w:rsid w:val="00F52C14"/>
    <w:rsid w:val="00F814A8"/>
    <w:rsid w:val="00F81E0D"/>
    <w:rsid w:val="00F83BD9"/>
    <w:rsid w:val="00FA1FD6"/>
    <w:rsid w:val="00FA3AF6"/>
    <w:rsid w:val="00FA4111"/>
    <w:rsid w:val="00FB2F41"/>
    <w:rsid w:val="00FE0509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E5A9D81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2</cp:revision>
  <cp:lastPrinted>2018-12-13T09:37:00Z</cp:lastPrinted>
  <dcterms:created xsi:type="dcterms:W3CDTF">2022-12-17T06:53:00Z</dcterms:created>
  <dcterms:modified xsi:type="dcterms:W3CDTF">2022-12-17T06:53:00Z</dcterms:modified>
</cp:coreProperties>
</file>