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Y="764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659"/>
        <w:gridCol w:w="1692"/>
        <w:gridCol w:w="2961"/>
        <w:gridCol w:w="3416"/>
      </w:tblGrid>
      <w:tr xmlns:wp14="http://schemas.microsoft.com/office/word/2010/wordml" w:rsidR="00362E7D" w:rsidTr="25BF5736" w14:paraId="15FFDB8C" wp14:textId="77777777">
        <w:trPr>
          <w:trHeight w:val="448"/>
        </w:trPr>
        <w:tc>
          <w:tcPr>
            <w:tcW w:w="9728" w:type="dxa"/>
            <w:gridSpan w:val="4"/>
            <w:tcMar/>
          </w:tcPr>
          <w:p w:rsidRPr="003E3A0B" w:rsidR="00A16311" w:rsidP="00A16311" w:rsidRDefault="00A16311" w14:paraId="26143596" wp14:textId="77777777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3E3A0B">
              <w:rPr>
                <w:rFonts w:ascii="Helvetica Neue" w:hAnsi="Helvetica Neue" w:cs="Arial"/>
                <w:b/>
                <w:bCs/>
                <w:sz w:val="32"/>
                <w:szCs w:val="32"/>
              </w:rPr>
              <w:t>ITI "ENRICO MEDI" - San Giorgio a Cremano (NA)</w:t>
            </w:r>
          </w:p>
          <w:p w:rsidR="00362E7D" w:rsidP="00362E7D" w:rsidRDefault="00362E7D" w14:paraId="124C7BCF" wp14:textId="77777777">
            <w:r w:rsidRPr="00E27C58"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PROGRAMMAZIONE DELLA DISCIPLINA: </w:t>
            </w:r>
            <w:r w:rsidRPr="00E27C58">
              <w:rPr>
                <w:rFonts w:ascii="Comic Sans MS" w:hAnsi="Comic Sans MS"/>
                <w:bCs/>
                <w:color w:val="000000"/>
                <w:sz w:val="32"/>
                <w:szCs w:val="32"/>
              </w:rPr>
              <w:t>FISICA E LABORATORIO</w:t>
            </w:r>
          </w:p>
        </w:tc>
      </w:tr>
      <w:tr xmlns:wp14="http://schemas.microsoft.com/office/word/2010/wordml" w:rsidR="00362E7D" w:rsidTr="25BF5736" w14:paraId="5995CAF9" wp14:textId="77777777">
        <w:trPr>
          <w:trHeight w:val="248"/>
        </w:trPr>
        <w:tc>
          <w:tcPr>
            <w:tcW w:w="9728" w:type="dxa"/>
            <w:gridSpan w:val="4"/>
            <w:tcMar/>
          </w:tcPr>
          <w:p w:rsidR="00362E7D" w:rsidP="004A700A" w:rsidRDefault="00362E7D" w14:paraId="2CB08194" wp14:textId="7C927BB9">
            <w:pPr>
              <w:rPr>
                <w:rFonts w:ascii="Arial Narrow" w:hAnsi="Arial Narrow" w:cs="Arial"/>
                <w:b w:val="1"/>
                <w:bCs w:val="1"/>
                <w:color w:val="000000"/>
              </w:rPr>
            </w:pPr>
            <w:r w:rsidRPr="25BF5736" w:rsidR="25BF5736">
              <w:rPr>
                <w:rFonts w:ascii="Arial Narrow" w:hAnsi="Arial Narrow" w:cs="Arial"/>
                <w:b w:val="1"/>
                <w:bCs w:val="1"/>
                <w:color w:val="000000" w:themeColor="text1" w:themeTint="FF" w:themeShade="FF"/>
              </w:rPr>
              <w:t xml:space="preserve">Classi </w:t>
            </w:r>
            <w:proofErr w:type="gramStart"/>
            <w:r w:rsidRPr="25BF5736" w:rsidR="25BF5736">
              <w:rPr>
                <w:rFonts w:ascii="Arial Narrow" w:hAnsi="Arial Narrow" w:cs="Arial"/>
                <w:b w:val="1"/>
                <w:bCs w:val="1"/>
                <w:color w:val="000000" w:themeColor="text1" w:themeTint="FF" w:themeShade="FF"/>
              </w:rPr>
              <w:t>SECONDE  (</w:t>
            </w:r>
            <w:proofErr w:type="gramEnd"/>
            <w:r w:rsidRPr="25BF5736" w:rsidR="25BF5736">
              <w:rPr>
                <w:rFonts w:ascii="Arial Narrow" w:hAnsi="Arial Narrow" w:cs="Arial"/>
                <w:b w:val="1"/>
                <w:bCs w:val="1"/>
                <w:color w:val="FF0000"/>
              </w:rPr>
              <w:t>INFORMATICA</w:t>
            </w:r>
            <w:r w:rsidRPr="25BF5736" w:rsidR="25BF5736">
              <w:rPr>
                <w:rFonts w:ascii="Arial Narrow" w:hAnsi="Arial Narrow" w:cs="Arial"/>
                <w:b w:val="1"/>
                <w:bCs w:val="1"/>
                <w:color w:val="000000" w:themeColor="text1" w:themeTint="FF" w:themeShade="FF"/>
              </w:rPr>
              <w:t xml:space="preserve">) PROGRAMMAZIONE DELLE U.D.A. A.S.  </w:t>
            </w:r>
            <w:r w:rsidRPr="25BF5736" w:rsidR="25BF5736">
              <w:rPr>
                <w:rFonts w:ascii="Arial Narrow" w:hAnsi="Arial Narrow" w:cs="Arial"/>
                <w:b w:val="1"/>
                <w:bCs w:val="1"/>
                <w:color w:val="FF0000"/>
              </w:rPr>
              <w:t>2021/2022</w:t>
            </w:r>
          </w:p>
          <w:p w:rsidRPr="004F1B3B" w:rsidR="004A700A" w:rsidP="004A700A" w:rsidRDefault="004A700A" w14:paraId="672A6659" wp14:textId="77777777"/>
        </w:tc>
      </w:tr>
      <w:tr xmlns:wp14="http://schemas.microsoft.com/office/word/2010/wordml" w:rsidR="00362E7D" w:rsidTr="25BF5736" w14:paraId="53A4C78F" wp14:textId="77777777">
        <w:trPr>
          <w:trHeight w:val="448"/>
        </w:trPr>
        <w:tc>
          <w:tcPr>
            <w:tcW w:w="1659" w:type="dxa"/>
            <w:tcMar/>
          </w:tcPr>
          <w:p w:rsidR="00362E7D" w:rsidP="00362E7D" w:rsidRDefault="00362E7D" w14:paraId="0D7CA583" wp14:textId="77777777">
            <w:pPr>
              <w:jc w:val="center"/>
            </w:pPr>
            <w:r w:rsidRPr="00E27C58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UDA</w:t>
            </w:r>
          </w:p>
        </w:tc>
        <w:tc>
          <w:tcPr>
            <w:tcW w:w="1692" w:type="dxa"/>
            <w:tcMar/>
          </w:tcPr>
          <w:p w:rsidRPr="00E27C58" w:rsidR="00362E7D" w:rsidP="00362E7D" w:rsidRDefault="00362E7D" w14:paraId="021975F0" wp14:textId="77777777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E27C58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COMPETENZE UDA</w:t>
            </w:r>
          </w:p>
        </w:tc>
        <w:tc>
          <w:tcPr>
            <w:tcW w:w="2961" w:type="dxa"/>
            <w:tcMar/>
          </w:tcPr>
          <w:p w:rsidRPr="00E27C58" w:rsidR="00362E7D" w:rsidP="00362E7D" w:rsidRDefault="00362E7D" w14:paraId="5D1F1D67" wp14:textId="77777777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E27C58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ABILITA’ UDA</w:t>
            </w:r>
          </w:p>
        </w:tc>
        <w:tc>
          <w:tcPr>
            <w:tcW w:w="3416" w:type="dxa"/>
            <w:tcMar/>
          </w:tcPr>
          <w:p w:rsidRPr="00E27C58" w:rsidR="00362E7D" w:rsidP="00362E7D" w:rsidRDefault="00362E7D" w14:paraId="10E42773" wp14:textId="77777777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E27C58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CONOSCENZE UDA</w:t>
            </w:r>
          </w:p>
        </w:tc>
      </w:tr>
      <w:tr xmlns:wp14="http://schemas.microsoft.com/office/word/2010/wordml" w:rsidR="00362E7D" w:rsidTr="25BF5736" w14:paraId="2371E65E" wp14:textId="77777777">
        <w:trPr>
          <w:trHeight w:val="925"/>
        </w:trPr>
        <w:tc>
          <w:tcPr>
            <w:tcW w:w="1659" w:type="dxa"/>
            <w:tcMar/>
          </w:tcPr>
          <w:p w:rsidRPr="00E27C58" w:rsidR="00362E7D" w:rsidP="00362E7D" w:rsidRDefault="00362E7D" w14:paraId="0DA8DAB1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b/>
                <w:sz w:val="20"/>
                <w:szCs w:val="20"/>
              </w:rPr>
              <w:t>UDA n.  1</w:t>
            </w:r>
          </w:p>
          <w:p w:rsidRPr="00E27C58" w:rsidR="00362E7D" w:rsidP="00362E7D" w:rsidRDefault="00362E7D" w14:paraId="7B0EB87B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 xml:space="preserve">Titolo: </w:t>
            </w:r>
            <w:r w:rsidRPr="00E27C58">
              <w:rPr>
                <w:rFonts w:ascii="Arial Narrow" w:hAnsi="Arial Narrow" w:cs="Arial"/>
                <w:b/>
                <w:sz w:val="20"/>
                <w:szCs w:val="20"/>
              </w:rPr>
              <w:t>Accoglienza</w:t>
            </w:r>
          </w:p>
          <w:p w:rsidRPr="00E27C58" w:rsidR="00362E7D" w:rsidP="00362E7D" w:rsidRDefault="00362E7D" w14:paraId="02703257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ore: 6</w:t>
            </w:r>
          </w:p>
          <w:p w:rsidRPr="00E27C58" w:rsidR="00362E7D" w:rsidP="00362E7D" w:rsidRDefault="00362E7D" w14:paraId="6A32B8D1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SETTEMBRE</w:t>
            </w:r>
          </w:p>
        </w:tc>
        <w:tc>
          <w:tcPr>
            <w:tcW w:w="1692" w:type="dxa"/>
            <w:tcMar/>
          </w:tcPr>
          <w:p w:rsidRPr="00E27C58" w:rsidR="00362E7D" w:rsidP="00362E7D" w:rsidRDefault="00362E7D" w14:paraId="2BDE6DE1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L1 (CONC.)</w:t>
            </w:r>
          </w:p>
          <w:p w:rsidRPr="00E27C58" w:rsidR="00362E7D" w:rsidP="00362E7D" w:rsidRDefault="00362E7D" w14:paraId="7B667DB2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M1;M3 (RIF.)</w:t>
            </w:r>
          </w:p>
          <w:p w:rsidRPr="00E27C58" w:rsidR="00362E7D" w:rsidP="00362E7D" w:rsidRDefault="00362E7D" w14:paraId="78BDD758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C1 (RIF.)</w:t>
            </w:r>
          </w:p>
        </w:tc>
        <w:tc>
          <w:tcPr>
            <w:tcW w:w="2961" w:type="dxa"/>
            <w:tcMar/>
          </w:tcPr>
          <w:p w:rsidRPr="00E27C58" w:rsidR="00362E7D" w:rsidP="00362E7D" w:rsidRDefault="00362E7D" w14:paraId="07D8F0B1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Rendere omogeneo il livello di preparazione iniziale degli alunni.</w:t>
            </w:r>
          </w:p>
          <w:p w:rsidRPr="00E27C58" w:rsidR="00362E7D" w:rsidP="00362E7D" w:rsidRDefault="00362E7D" w14:paraId="0A37501D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416" w:type="dxa"/>
            <w:tcMar/>
          </w:tcPr>
          <w:p w:rsidRPr="00E27C58" w:rsidR="00362E7D" w:rsidP="00EE568F" w:rsidRDefault="00362E7D" w14:paraId="67DCDCDF" wp14:textId="0DB0ADB8">
            <w:pPr>
              <w:spacing w:after="240"/>
              <w:rPr>
                <w:rFonts w:ascii="Browallia New" w:hAnsi="Browallia New" w:cs="Browallia New"/>
                <w:sz w:val="20"/>
                <w:szCs w:val="20"/>
              </w:rPr>
            </w:pPr>
            <w:r w:rsidRPr="25BF5736" w:rsidR="25BF5736">
              <w:rPr>
                <w:rFonts w:ascii="Browallia New" w:hAnsi="Browallia New" w:cs="Browallia New"/>
                <w:color w:val="000000" w:themeColor="text1" w:themeTint="FF" w:themeShade="FF"/>
                <w:sz w:val="20"/>
                <w:szCs w:val="20"/>
              </w:rPr>
              <w:t xml:space="preserve">- Richiami di matematica: formule </w:t>
            </w:r>
            <w:r w:rsidRPr="25BF5736" w:rsidR="25BF5736">
              <w:rPr>
                <w:rFonts w:ascii="Browallia New" w:hAnsi="Browallia New" w:cs="Browallia New"/>
                <w:color w:val="000000" w:themeColor="text1" w:themeTint="FF" w:themeShade="FF"/>
                <w:sz w:val="20"/>
                <w:szCs w:val="20"/>
              </w:rPr>
              <w:t>inverse, operazioni</w:t>
            </w:r>
            <w:r w:rsidRPr="25BF5736" w:rsidR="25BF5736">
              <w:rPr>
                <w:rFonts w:ascii="Browallia New" w:hAnsi="Browallia New" w:cs="Browallia New"/>
                <w:color w:val="000000" w:themeColor="text1" w:themeTint="FF" w:themeShade="FF"/>
                <w:sz w:val="20"/>
                <w:szCs w:val="20"/>
              </w:rPr>
              <w:t xml:space="preserve"> con le potenze, notazione esponenziale scientifica.  Grandezze fisiche fondamentali e derivate</w:t>
            </w:r>
          </w:p>
        </w:tc>
      </w:tr>
      <w:tr xmlns:wp14="http://schemas.microsoft.com/office/word/2010/wordml" w:rsidR="00362E7D" w:rsidTr="25BF5736" w14:paraId="392E3CF4" wp14:textId="77777777">
        <w:trPr>
          <w:trHeight w:val="2276"/>
        </w:trPr>
        <w:tc>
          <w:tcPr>
            <w:tcW w:w="1659" w:type="dxa"/>
            <w:tcMar/>
          </w:tcPr>
          <w:p w:rsidRPr="00E27C58" w:rsidR="00362E7D" w:rsidP="00362E7D" w:rsidRDefault="00362E7D" w14:paraId="7245DDE6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b/>
                <w:sz w:val="20"/>
                <w:szCs w:val="20"/>
              </w:rPr>
              <w:t>UDA n.  2</w:t>
            </w:r>
          </w:p>
          <w:p w:rsidRPr="00E27C58" w:rsidR="00362E7D" w:rsidP="00362E7D" w:rsidRDefault="00362E7D" w14:paraId="2BF852D7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 xml:space="preserve">Titolo: </w:t>
            </w:r>
            <w:r w:rsidRPr="00E27C58">
              <w:rPr>
                <w:rFonts w:ascii="Arial Narrow" w:hAnsi="Arial Narrow" w:cs="Arial"/>
                <w:b/>
                <w:sz w:val="20"/>
                <w:szCs w:val="20"/>
              </w:rPr>
              <w:t>Modelli di moto. Forza e moto.</w:t>
            </w:r>
          </w:p>
          <w:p w:rsidRPr="00E27C58" w:rsidR="00362E7D" w:rsidP="00362E7D" w:rsidRDefault="00362E7D" w14:paraId="5DAB6C7B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Pr="00E27C58" w:rsidR="00362E7D" w:rsidP="00362E7D" w:rsidRDefault="00362E7D" w14:paraId="5B03F10A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Ore: 2</w:t>
            </w:r>
            <w:r w:rsidR="000676A8">
              <w:rPr>
                <w:rFonts w:ascii="Arial Narrow" w:hAnsi="Arial Narrow" w:cs="Arial"/>
                <w:sz w:val="20"/>
                <w:szCs w:val="20"/>
              </w:rPr>
              <w:t>3</w:t>
            </w:r>
          </w:p>
          <w:p w:rsidRPr="00E27C58" w:rsidR="00362E7D" w:rsidP="00362E7D" w:rsidRDefault="00362E7D" w14:paraId="5B45A7C1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OTTOBRE</w:t>
            </w:r>
          </w:p>
          <w:p w:rsidR="00362E7D" w:rsidP="00362E7D" w:rsidRDefault="00362E7D" w14:paraId="75618F40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NOVEMBRE</w:t>
            </w:r>
          </w:p>
          <w:p w:rsidRPr="00E27C58" w:rsidR="000676A8" w:rsidP="00362E7D" w:rsidRDefault="000676A8" w14:paraId="6609B403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DICEMBRE</w:t>
            </w:r>
          </w:p>
        </w:tc>
        <w:tc>
          <w:tcPr>
            <w:tcW w:w="1692" w:type="dxa"/>
            <w:tcMar/>
          </w:tcPr>
          <w:p w:rsidRPr="00E27C58" w:rsidR="00362E7D" w:rsidP="00362E7D" w:rsidRDefault="00362E7D" w14:paraId="393C91B5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L1;L2 (CONC.)</w:t>
            </w:r>
          </w:p>
          <w:p w:rsidRPr="00E27C58" w:rsidR="00362E7D" w:rsidP="00362E7D" w:rsidRDefault="00362E7D" w14:paraId="11911C2F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M1;M3;M4 (RIF.)</w:t>
            </w:r>
          </w:p>
          <w:p w:rsidRPr="00E27C58" w:rsidR="00362E7D" w:rsidP="00362E7D" w:rsidRDefault="00362E7D" w14:paraId="632217D3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C1;C2;C4;C5;C6 (</w:t>
            </w:r>
            <w:smartTag w:uri="urn:schemas-microsoft-com:office:smarttags" w:element="place">
              <w:r w:rsidRPr="00E27C58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  <w:p w:rsidRPr="00E27C58" w:rsidR="00362E7D" w:rsidP="00362E7D" w:rsidRDefault="00362E7D" w14:paraId="45F0A58D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S1 (</w:t>
            </w:r>
            <w:smartTag w:uri="urn:schemas-microsoft-com:office:smarttags" w:element="place">
              <w:r w:rsidRPr="00E27C58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</w:tc>
        <w:tc>
          <w:tcPr>
            <w:tcW w:w="2961" w:type="dxa"/>
            <w:tcMar/>
          </w:tcPr>
          <w:p w:rsidRPr="00E27C58" w:rsidR="00362E7D" w:rsidP="00362E7D" w:rsidRDefault="00362E7D" w14:paraId="0424353C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Inquadrare un semplice problema concreto entro un quadro teorico studiato.</w:t>
            </w:r>
          </w:p>
          <w:p w:rsidRPr="00E27C58" w:rsidR="00362E7D" w:rsidP="00362E7D" w:rsidRDefault="00362E7D" w14:paraId="2B8080E2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Individuare i concetti principali nella lettura di un testo.</w:t>
            </w:r>
          </w:p>
          <w:p w:rsidRPr="00E27C58" w:rsidR="00362E7D" w:rsidP="00362E7D" w:rsidRDefault="00362E7D" w14:paraId="3FAB7366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Eseguire in modo corretto semplici misure con chiara consapevolezza delle operazioni effettuate e degli strumenti utilizzati.</w:t>
            </w:r>
          </w:p>
          <w:p w:rsidRPr="00E27C58" w:rsidR="00362E7D" w:rsidP="00362E7D" w:rsidRDefault="00362E7D" w14:paraId="07144304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Ricavare informazioni da esperienze di laboratorio.</w:t>
            </w:r>
          </w:p>
        </w:tc>
        <w:tc>
          <w:tcPr>
            <w:tcW w:w="3416" w:type="dxa"/>
            <w:tcMar/>
          </w:tcPr>
          <w:p w:rsidRPr="00E27C58" w:rsidR="00362E7D" w:rsidP="00362E7D" w:rsidRDefault="00362E7D" w14:paraId="211B443A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Studio cinematico del moto. Moto rettilineo uniforme. Moto rettilineo uniformemente accelerato.</w:t>
            </w:r>
          </w:p>
          <w:p w:rsidRPr="00E27C58" w:rsidR="00362E7D" w:rsidP="00362E7D" w:rsidRDefault="00362E7D" w14:paraId="625BC511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Misura degli angoli in radianti. Moto circolare uniforme. Moto armonico semplice (cenni).</w:t>
            </w:r>
          </w:p>
          <w:p w:rsidRPr="00E27C58" w:rsidR="00362E7D" w:rsidP="00362E7D" w:rsidRDefault="00362E7D" w14:paraId="2C784A33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 xml:space="preserve">- Effetti dinamici della forza. </w:t>
            </w:r>
          </w:p>
          <w:p w:rsidRPr="00E27C58" w:rsidR="00362E7D" w:rsidP="00362E7D" w:rsidRDefault="00362E7D" w14:paraId="121D44F0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Principi della dinamica.</w:t>
            </w:r>
          </w:p>
          <w:p w:rsidRPr="00E27C58" w:rsidR="00362E7D" w:rsidP="00280DAE" w:rsidRDefault="00362E7D" w14:paraId="02EB378F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xmlns:wp14="http://schemas.microsoft.com/office/word/2010/wordml" w:rsidR="00362E7D" w:rsidTr="25BF5736" w14:paraId="7D74585A" wp14:textId="77777777">
        <w:trPr>
          <w:trHeight w:val="2227"/>
        </w:trPr>
        <w:tc>
          <w:tcPr>
            <w:tcW w:w="1659" w:type="dxa"/>
            <w:tcMar/>
          </w:tcPr>
          <w:p w:rsidRPr="00E27C58" w:rsidR="00362E7D" w:rsidP="00362E7D" w:rsidRDefault="00362E7D" w14:paraId="2CE75F83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b/>
                <w:sz w:val="20"/>
                <w:szCs w:val="20"/>
              </w:rPr>
              <w:t>UDA n.  3</w:t>
            </w:r>
          </w:p>
          <w:p w:rsidRPr="00E27C58" w:rsidR="00362E7D" w:rsidP="00362E7D" w:rsidRDefault="00362E7D" w14:paraId="6392A2A8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 xml:space="preserve">Titolo: </w:t>
            </w:r>
            <w:r w:rsidRPr="00E27C58">
              <w:rPr>
                <w:rFonts w:ascii="Arial Narrow" w:hAnsi="Arial Narrow" w:cs="Arial"/>
                <w:b/>
                <w:sz w:val="20"/>
                <w:szCs w:val="20"/>
              </w:rPr>
              <w:t>Energia meccanica e calore</w:t>
            </w:r>
          </w:p>
          <w:p w:rsidRPr="00E27C58" w:rsidR="00362E7D" w:rsidP="00362E7D" w:rsidRDefault="00362E7D" w14:paraId="6A05A809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Pr="00E27C58" w:rsidR="00362E7D" w:rsidP="00362E7D" w:rsidRDefault="00216E46" w14:paraId="5CDFE5F1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Ore: 2</w:t>
            </w:r>
            <w:r w:rsidR="000676A8">
              <w:rPr>
                <w:rFonts w:ascii="Arial Narrow" w:hAnsi="Arial Narrow" w:cs="Arial"/>
                <w:sz w:val="20"/>
                <w:szCs w:val="20"/>
              </w:rPr>
              <w:t>5</w:t>
            </w:r>
          </w:p>
          <w:p w:rsidRPr="00E27C58" w:rsidR="00362E7D" w:rsidP="00362E7D" w:rsidRDefault="00362E7D" w14:paraId="5A39BBE3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216E46" w:rsidP="00362E7D" w:rsidRDefault="00216E46" w14:paraId="0BA8BEF6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GENNAIO</w:t>
            </w:r>
          </w:p>
          <w:p w:rsidRPr="00E27C58" w:rsidR="000676A8" w:rsidP="000676A8" w:rsidRDefault="000676A8" w14:paraId="4FB18334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FEBBRAIO</w:t>
            </w:r>
          </w:p>
          <w:p w:rsidRPr="00E27C58" w:rsidR="000676A8" w:rsidP="00362E7D" w:rsidRDefault="000676A8" w14:paraId="41C8F396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92" w:type="dxa"/>
            <w:tcMar/>
          </w:tcPr>
          <w:p w:rsidRPr="00E27C58" w:rsidR="00362E7D" w:rsidP="00362E7D" w:rsidRDefault="00362E7D" w14:paraId="4CD626D7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L1;L2 (CONC.)</w:t>
            </w:r>
          </w:p>
          <w:p w:rsidRPr="00E27C58" w:rsidR="00362E7D" w:rsidP="00362E7D" w:rsidRDefault="00362E7D" w14:paraId="0913BD45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M1;M3;M4 (RIF.)</w:t>
            </w:r>
          </w:p>
          <w:p w:rsidRPr="00E27C58" w:rsidR="00362E7D" w:rsidP="00362E7D" w:rsidRDefault="00362E7D" w14:paraId="13D51BC5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C1;C2;C4;C5;C6 (</w:t>
            </w:r>
            <w:smartTag w:uri="urn:schemas-microsoft-com:office:smarttags" w:element="place">
              <w:r w:rsidRPr="00E27C58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  <w:p w:rsidRPr="00E27C58" w:rsidR="00362E7D" w:rsidP="00362E7D" w:rsidRDefault="00362E7D" w14:paraId="45C99618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S1;S2 (</w:t>
            </w:r>
            <w:smartTag w:uri="urn:schemas-microsoft-com:office:smarttags" w:element="place">
              <w:r w:rsidRPr="00E27C58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</w:tc>
        <w:tc>
          <w:tcPr>
            <w:tcW w:w="2961" w:type="dxa"/>
            <w:tcMar/>
          </w:tcPr>
          <w:p w:rsidRPr="00E27C58" w:rsidR="00362E7D" w:rsidP="00362E7D" w:rsidRDefault="00362E7D" w14:paraId="558AACF6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Individuare i concetti principali nella lettura di un testo.</w:t>
            </w:r>
          </w:p>
          <w:p w:rsidRPr="00E27C58" w:rsidR="00362E7D" w:rsidP="00362E7D" w:rsidRDefault="00362E7D" w14:paraId="09B7F48B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Ricavare informazioni da esperienze di laboratorio.</w:t>
            </w:r>
          </w:p>
          <w:p w:rsidRPr="00E27C58" w:rsidR="00362E7D" w:rsidP="00362E7D" w:rsidRDefault="00362E7D" w14:paraId="2F84F764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Eseguire in modo corretto semplici misure con chiara consapevolezza delle operazioni effettuate e degli strumenti utilizzati.</w:t>
            </w:r>
          </w:p>
          <w:p w:rsidRPr="00E27C58" w:rsidR="00362E7D" w:rsidP="00362E7D" w:rsidRDefault="00362E7D" w14:paraId="16656753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Leggere e ricavare informazioni da diagrammi e tabelle.</w:t>
            </w:r>
          </w:p>
        </w:tc>
        <w:tc>
          <w:tcPr>
            <w:tcW w:w="3416" w:type="dxa"/>
            <w:tcMar/>
          </w:tcPr>
          <w:p w:rsidRPr="00E27C58" w:rsidR="00362E7D" w:rsidP="00362E7D" w:rsidRDefault="00362E7D" w14:paraId="57BAF181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Lavoro.</w:t>
            </w:r>
          </w:p>
          <w:p w:rsidRPr="00E27C58" w:rsidR="00362E7D" w:rsidP="00362E7D" w:rsidRDefault="00362E7D" w14:paraId="70D3962A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Lavoro della forza peso.</w:t>
            </w:r>
          </w:p>
          <w:p w:rsidRPr="00E27C58" w:rsidR="00362E7D" w:rsidP="00362E7D" w:rsidRDefault="00362E7D" w14:paraId="6E454FD5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Potenza. Energia.</w:t>
            </w:r>
          </w:p>
          <w:p w:rsidRPr="00E27C58" w:rsidR="00362E7D" w:rsidP="00362E7D" w:rsidRDefault="00362E7D" w14:paraId="6F8E32AF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Energia potenziale.</w:t>
            </w:r>
          </w:p>
          <w:p w:rsidRPr="00E27C58" w:rsidR="00362E7D" w:rsidP="00362E7D" w:rsidRDefault="00362E7D" w14:paraId="1DE7B4A8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Energia cinetica.</w:t>
            </w:r>
          </w:p>
          <w:p w:rsidRPr="00E27C58" w:rsidR="00362E7D" w:rsidP="00362E7D" w:rsidRDefault="00362E7D" w14:paraId="4126C91F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Energia e</w:t>
            </w:r>
            <w:r w:rsidR="002F69AF">
              <w:rPr>
                <w:rFonts w:ascii="Browallia New" w:hAnsi="Browallia New" w:cs="Browallia New"/>
                <w:sz w:val="20"/>
                <w:szCs w:val="20"/>
              </w:rPr>
              <w:t xml:space="preserve">lastica. </w:t>
            </w:r>
          </w:p>
          <w:p w:rsidR="009732C6" w:rsidP="00362E7D" w:rsidRDefault="002F69AF" w14:paraId="469AF0C4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 xml:space="preserve">- </w:t>
            </w:r>
            <w:r w:rsidR="009732C6">
              <w:rPr>
                <w:rFonts w:ascii="Browallia New" w:hAnsi="Browallia New" w:cs="Browallia New"/>
                <w:sz w:val="20"/>
                <w:szCs w:val="20"/>
              </w:rPr>
              <w:t>Trasformazioni energetiche</w:t>
            </w:r>
          </w:p>
          <w:p w:rsidRPr="00E27C58" w:rsidR="00362E7D" w:rsidP="00362E7D" w:rsidRDefault="009732C6" w14:paraId="4AC9FFBF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 Calore e modi di trasmissione (cenni)</w:t>
            </w:r>
            <w:r w:rsidR="002F69AF">
              <w:rPr>
                <w:rFonts w:ascii="Browallia New" w:hAnsi="Browallia New" w:cs="Browallia New"/>
                <w:sz w:val="20"/>
                <w:szCs w:val="20"/>
              </w:rPr>
              <w:t>.</w:t>
            </w:r>
          </w:p>
          <w:p w:rsidRPr="00E27C58" w:rsidR="00362E7D" w:rsidP="009732C6" w:rsidRDefault="00362E7D" w14:paraId="673F6B0A" wp14:textId="398430C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25BF5736" w:rsidR="25BF5736">
              <w:rPr>
                <w:rFonts w:ascii="Browallia New" w:hAnsi="Browallia New" w:cs="Browallia New"/>
                <w:sz w:val="20"/>
                <w:szCs w:val="20"/>
              </w:rPr>
              <w:t xml:space="preserve">- </w:t>
            </w:r>
            <w:r w:rsidRPr="25BF5736" w:rsidR="25BF5736">
              <w:rPr>
                <w:rFonts w:ascii="Browallia New" w:hAnsi="Browallia New" w:cs="Browallia New"/>
                <w:sz w:val="20"/>
                <w:szCs w:val="20"/>
              </w:rPr>
              <w:t>Primo principio della Termodinamica (cenni).</w:t>
            </w:r>
          </w:p>
        </w:tc>
      </w:tr>
      <w:tr xmlns:wp14="http://schemas.microsoft.com/office/word/2010/wordml" w:rsidR="00362E7D" w:rsidTr="25BF5736" w14:paraId="60BA780B" wp14:textId="77777777">
        <w:trPr>
          <w:trHeight w:val="3144"/>
        </w:trPr>
        <w:tc>
          <w:tcPr>
            <w:tcW w:w="1659" w:type="dxa"/>
            <w:tcMar/>
          </w:tcPr>
          <w:p w:rsidRPr="00E27C58" w:rsidR="00362E7D" w:rsidP="00362E7D" w:rsidRDefault="00362E7D" w14:paraId="3525E686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b/>
                <w:sz w:val="20"/>
                <w:szCs w:val="20"/>
              </w:rPr>
              <w:t>UDA n.  4</w:t>
            </w:r>
          </w:p>
          <w:p w:rsidRPr="00E27C58" w:rsidR="00362E7D" w:rsidP="00362E7D" w:rsidRDefault="00362E7D" w14:paraId="1B9AB4C9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 xml:space="preserve">Titolo: </w:t>
            </w:r>
            <w:r w:rsidRPr="00E27C58">
              <w:rPr>
                <w:rFonts w:ascii="Arial Narrow" w:hAnsi="Arial Narrow" w:cs="Arial"/>
                <w:b/>
                <w:sz w:val="20"/>
                <w:szCs w:val="20"/>
              </w:rPr>
              <w:t>Carica elettrica. Legge di Coulomb. Campo elettrico e potenziale.</w:t>
            </w:r>
          </w:p>
          <w:p w:rsidRPr="00E27C58" w:rsidR="00362E7D" w:rsidP="00362E7D" w:rsidRDefault="00362E7D" w14:paraId="72A3D3EC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Pr="00E27C58" w:rsidR="00362E7D" w:rsidP="00362E7D" w:rsidRDefault="00216E46" w14:paraId="6FD55B7D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Ore: </w:t>
            </w:r>
            <w:r w:rsidR="000676A8">
              <w:rPr>
                <w:rFonts w:ascii="Arial Narrow" w:hAnsi="Arial Narrow" w:cs="Arial"/>
                <w:sz w:val="20"/>
                <w:szCs w:val="20"/>
              </w:rPr>
              <w:t>30</w:t>
            </w:r>
          </w:p>
          <w:p w:rsidRPr="00E27C58" w:rsidR="00362E7D" w:rsidP="00362E7D" w:rsidRDefault="00362E7D" w14:paraId="0D0B940D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362E7D" w:rsidP="00362E7D" w:rsidRDefault="00362E7D" w14:paraId="5B25B26A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MARZO</w:t>
            </w:r>
          </w:p>
          <w:p w:rsidRPr="00E27C58" w:rsidR="00216E46" w:rsidP="00362E7D" w:rsidRDefault="00216E46" w14:paraId="0F2455E2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APRILE</w:t>
            </w:r>
          </w:p>
          <w:p w:rsidRPr="00E27C58" w:rsidR="00362E7D" w:rsidP="009732C6" w:rsidRDefault="000676A8" w14:paraId="5FA18881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MAGGIO</w:t>
            </w:r>
          </w:p>
        </w:tc>
        <w:tc>
          <w:tcPr>
            <w:tcW w:w="1692" w:type="dxa"/>
            <w:tcMar/>
          </w:tcPr>
          <w:p w:rsidRPr="00E27C58" w:rsidR="00362E7D" w:rsidP="00362E7D" w:rsidRDefault="00362E7D" w14:paraId="1E5E9C6B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L1;L2 (CONC.)</w:t>
            </w:r>
          </w:p>
          <w:p w:rsidRPr="00E27C58" w:rsidR="00362E7D" w:rsidP="00362E7D" w:rsidRDefault="00362E7D" w14:paraId="0B1AA5E9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M1;M3;M4 (RIF.)</w:t>
            </w:r>
          </w:p>
          <w:p w:rsidRPr="00E27C58" w:rsidR="00362E7D" w:rsidP="00362E7D" w:rsidRDefault="00362E7D" w14:paraId="65EFD706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C1;C2;C4;C5;C6 (</w:t>
            </w:r>
            <w:smartTag w:uri="urn:schemas-microsoft-com:office:smarttags" w:element="place">
              <w:r w:rsidRPr="00E27C58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  <w:p w:rsidRPr="00E27C58" w:rsidR="00362E7D" w:rsidP="00362E7D" w:rsidRDefault="00362E7D" w14:paraId="0952BA0B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S1;S2 (</w:t>
            </w:r>
            <w:smartTag w:uri="urn:schemas-microsoft-com:office:smarttags" w:element="place">
              <w:r w:rsidRPr="00E27C58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</w:tc>
        <w:tc>
          <w:tcPr>
            <w:tcW w:w="2961" w:type="dxa"/>
            <w:tcMar/>
          </w:tcPr>
          <w:p w:rsidRPr="00E27C58" w:rsidR="00362E7D" w:rsidP="00362E7D" w:rsidRDefault="00362E7D" w14:paraId="6763504E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Inquadrare un semplice problema concreto entro un quadro teorico studiato.</w:t>
            </w:r>
          </w:p>
          <w:p w:rsidRPr="00E27C58" w:rsidR="00362E7D" w:rsidP="00362E7D" w:rsidRDefault="00362E7D" w14:paraId="1ABBC2CD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Collegare i contenuti appresi all’esperienza quotidiana.</w:t>
            </w:r>
          </w:p>
          <w:p w:rsidRPr="00E27C58" w:rsidR="00362E7D" w:rsidP="00362E7D" w:rsidRDefault="00362E7D" w14:paraId="37DC9614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Individuare i concetti principali nella lettura di un testo.</w:t>
            </w:r>
          </w:p>
          <w:p w:rsidRPr="00E27C58" w:rsidR="00362E7D" w:rsidP="00362E7D" w:rsidRDefault="00362E7D" w14:paraId="5EE64062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Eseguire in modo corretto semplici misure con chiara consapevolezza delle operazioni effettuate e degli strumenti utilizzati.</w:t>
            </w:r>
          </w:p>
          <w:p w:rsidRPr="00E27C58" w:rsidR="00362E7D" w:rsidP="00362E7D" w:rsidRDefault="00362E7D" w14:paraId="721D9934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Ricavare informazioni da esperienze di laboratorio.</w:t>
            </w:r>
          </w:p>
        </w:tc>
        <w:tc>
          <w:tcPr>
            <w:tcW w:w="3416" w:type="dxa"/>
            <w:tcMar/>
          </w:tcPr>
          <w:p w:rsidR="00C871C6" w:rsidP="00362E7D" w:rsidRDefault="00362E7D" w14:paraId="4935E877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Struttura elettrica della materia.</w:t>
            </w:r>
          </w:p>
          <w:p w:rsidRPr="00E27C58" w:rsidR="00362E7D" w:rsidP="00362E7D" w:rsidRDefault="00362E7D" w14:paraId="56F38D3C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Conduttori e isolanti.</w:t>
            </w:r>
          </w:p>
          <w:p w:rsidR="00C871C6" w:rsidP="00362E7D" w:rsidRDefault="00362E7D" w14:paraId="7B55012D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 xml:space="preserve">- Legge di Coulomb. </w:t>
            </w:r>
          </w:p>
          <w:p w:rsidR="00C871C6" w:rsidP="00362E7D" w:rsidRDefault="00362E7D" w14:paraId="08FEC889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 xml:space="preserve">- Campo elettrico. </w:t>
            </w:r>
          </w:p>
          <w:p w:rsidRPr="00E27C58" w:rsidR="00362E7D" w:rsidP="00362E7D" w:rsidRDefault="00C871C6" w14:paraId="654E61FB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 xml:space="preserve">- </w:t>
            </w:r>
            <w:r w:rsidRPr="00E27C58" w:rsidR="00362E7D">
              <w:rPr>
                <w:rFonts w:ascii="Browallia New" w:hAnsi="Browallia New" w:cs="Browallia New"/>
                <w:sz w:val="20"/>
                <w:szCs w:val="20"/>
              </w:rPr>
              <w:t>Potenziale elettrico. Lavoro elettrico. Tensione elettrica.</w:t>
            </w:r>
          </w:p>
          <w:p w:rsidR="00436E7A" w:rsidP="00436E7A" w:rsidRDefault="00362E7D" w14:paraId="422DA210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 xml:space="preserve">- Corrente elettrica. </w:t>
            </w:r>
            <w:r w:rsidRPr="00E27C58" w:rsidR="00436E7A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</w:p>
          <w:p w:rsidR="00436E7A" w:rsidP="00436E7A" w:rsidRDefault="00436E7A" w14:paraId="4378D3D1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 xml:space="preserve">- </w:t>
            </w:r>
            <w:r w:rsidRPr="00E27C58">
              <w:rPr>
                <w:rFonts w:ascii="Browallia New" w:hAnsi="Browallia New" w:cs="Browallia New"/>
                <w:sz w:val="20"/>
                <w:szCs w:val="20"/>
              </w:rPr>
              <w:t xml:space="preserve">Campo magnetico. </w:t>
            </w:r>
            <w:r>
              <w:rPr>
                <w:rFonts w:ascii="Browallia New" w:hAnsi="Browallia New" w:cs="Browallia New"/>
                <w:sz w:val="20"/>
                <w:szCs w:val="20"/>
              </w:rPr>
              <w:t xml:space="preserve"> Interazioni corrente – magnete</w:t>
            </w:r>
            <w:r w:rsidR="009732C6">
              <w:rPr>
                <w:rFonts w:ascii="Browallia New" w:hAnsi="Browallia New" w:cs="Browallia New"/>
                <w:sz w:val="20"/>
                <w:szCs w:val="20"/>
              </w:rPr>
              <w:t xml:space="preserve"> (cenni)</w:t>
            </w:r>
          </w:p>
          <w:p w:rsidRPr="00E27C58" w:rsidR="00362E7D" w:rsidP="00436E7A" w:rsidRDefault="00436E7A" w14:paraId="03B0D198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 xml:space="preserve">- Lo </w:t>
            </w:r>
            <w:r w:rsidRPr="00E27C58">
              <w:rPr>
                <w:rFonts w:ascii="Browallia New" w:hAnsi="Browallia New" w:cs="Browallia New"/>
                <w:sz w:val="20"/>
                <w:szCs w:val="20"/>
              </w:rPr>
              <w:t>Spettro elettromagnetico</w:t>
            </w:r>
            <w:r w:rsidR="009732C6">
              <w:rPr>
                <w:rFonts w:ascii="Browallia New" w:hAnsi="Browallia New" w:cs="Browallia New"/>
                <w:sz w:val="20"/>
                <w:szCs w:val="20"/>
              </w:rPr>
              <w:t xml:space="preserve"> (cenni)</w:t>
            </w:r>
            <w:r w:rsidRPr="00E27C58">
              <w:rPr>
                <w:rFonts w:ascii="Browallia New" w:hAnsi="Browallia New" w:cs="Browallia New"/>
                <w:sz w:val="20"/>
                <w:szCs w:val="20"/>
              </w:rPr>
              <w:t>.</w:t>
            </w:r>
          </w:p>
        </w:tc>
      </w:tr>
      <w:tr xmlns:wp14="http://schemas.microsoft.com/office/word/2010/wordml" w:rsidR="00362E7D" w:rsidTr="25BF5736" w14:paraId="6E7288B1" wp14:textId="77777777">
        <w:trPr>
          <w:trHeight w:val="1568"/>
        </w:trPr>
        <w:tc>
          <w:tcPr>
            <w:tcW w:w="1659" w:type="dxa"/>
            <w:tcMar/>
          </w:tcPr>
          <w:p w:rsidRPr="00E27C58" w:rsidR="00362E7D" w:rsidP="00362E7D" w:rsidRDefault="00362E7D" w14:paraId="29E6634E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b/>
                <w:sz w:val="20"/>
                <w:szCs w:val="20"/>
              </w:rPr>
              <w:t>UDA n.  5</w:t>
            </w:r>
          </w:p>
          <w:p w:rsidR="002B73A9" w:rsidP="00362E7D" w:rsidRDefault="00362E7D" w14:paraId="7129E08E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 xml:space="preserve">Titolo: </w:t>
            </w:r>
            <w:r w:rsidR="002B73A9">
              <w:rPr>
                <w:rFonts w:ascii="Arial Narrow" w:hAnsi="Arial Narrow" w:cs="Arial"/>
                <w:b/>
                <w:sz w:val="20"/>
                <w:szCs w:val="20"/>
              </w:rPr>
              <w:t xml:space="preserve"> Onde </w:t>
            </w:r>
          </w:p>
          <w:p w:rsidRPr="00E27C58" w:rsidR="00362E7D" w:rsidP="00362E7D" w:rsidRDefault="004F419E" w14:paraId="6B161F92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Ore: 1</w:t>
            </w:r>
            <w:r w:rsidR="000676A8">
              <w:rPr>
                <w:rFonts w:ascii="Arial Narrow" w:hAnsi="Arial Narrow" w:cs="Arial"/>
                <w:sz w:val="20"/>
                <w:szCs w:val="20"/>
              </w:rPr>
              <w:t>5</w:t>
            </w:r>
          </w:p>
          <w:p w:rsidR="00216E46" w:rsidP="00362E7D" w:rsidRDefault="00216E46" w14:paraId="0E27B00A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Pr="00E27C58" w:rsidR="00362E7D" w:rsidP="00362E7D" w:rsidRDefault="00362E7D" w14:paraId="41AA10A2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MAGGIO</w:t>
            </w:r>
          </w:p>
          <w:p w:rsidRPr="00E27C58" w:rsidR="00362E7D" w:rsidP="00362E7D" w:rsidRDefault="00362E7D" w14:paraId="6EAA3EE0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GIUGNO</w:t>
            </w:r>
          </w:p>
        </w:tc>
        <w:tc>
          <w:tcPr>
            <w:tcW w:w="1692" w:type="dxa"/>
            <w:tcMar/>
          </w:tcPr>
          <w:p w:rsidRPr="00E27C58" w:rsidR="00362E7D" w:rsidP="00362E7D" w:rsidRDefault="00362E7D" w14:paraId="4D1108ED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L1;L2 (CONC.)</w:t>
            </w:r>
          </w:p>
          <w:p w:rsidRPr="00E27C58" w:rsidR="00362E7D" w:rsidP="00362E7D" w:rsidRDefault="00362E7D" w14:paraId="43F42B7C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M1;M3;M4 (RIF.)</w:t>
            </w:r>
          </w:p>
          <w:p w:rsidRPr="00E27C58" w:rsidR="00362E7D" w:rsidP="00362E7D" w:rsidRDefault="00362E7D" w14:paraId="4D8FCD94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C1;C2;C4;C5;C6 (</w:t>
            </w:r>
            <w:smartTag w:uri="urn:schemas-microsoft-com:office:smarttags" w:element="place">
              <w:r w:rsidRPr="00E27C58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  <w:p w:rsidRPr="00E27C58" w:rsidR="00362E7D" w:rsidP="00362E7D" w:rsidRDefault="00362E7D" w14:paraId="10D2AE9B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S1;S2 (</w:t>
            </w:r>
            <w:smartTag w:uri="urn:schemas-microsoft-com:office:smarttags" w:element="place">
              <w:r w:rsidRPr="00E27C58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</w:tc>
        <w:tc>
          <w:tcPr>
            <w:tcW w:w="2961" w:type="dxa"/>
            <w:tcMar/>
          </w:tcPr>
          <w:p w:rsidRPr="00E27C58" w:rsidR="00362E7D" w:rsidP="00362E7D" w:rsidRDefault="00362E7D" w14:paraId="02FEA5A7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Inquadrare un semplice problema concreto entro un quadro teorico studiato.</w:t>
            </w:r>
          </w:p>
          <w:p w:rsidRPr="00E27C58" w:rsidR="00362E7D" w:rsidP="00362E7D" w:rsidRDefault="00362E7D" w14:paraId="17DDF375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Collegare i contenuti appresi all’esperienza quotidiana.</w:t>
            </w:r>
          </w:p>
          <w:p w:rsidRPr="00E27C58" w:rsidR="00362E7D" w:rsidP="00362E7D" w:rsidRDefault="00362E7D" w14:paraId="19C8915B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Leggere e ricavare informazioni da diagrammi e tabelle</w:t>
            </w:r>
          </w:p>
          <w:p w:rsidRPr="00E27C58" w:rsidR="00362E7D" w:rsidP="00362E7D" w:rsidRDefault="00362E7D" w14:paraId="60061E4C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3416" w:type="dxa"/>
            <w:tcMar/>
          </w:tcPr>
          <w:p w:rsidR="00216E46" w:rsidP="00216E46" w:rsidRDefault="00216E46" w14:paraId="7B0CF1E7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216E46">
              <w:rPr>
                <w:rFonts w:ascii="Browallia New" w:hAnsi="Browallia New" w:cs="Browallia New"/>
                <w:sz w:val="20"/>
                <w:szCs w:val="20"/>
              </w:rPr>
              <w:t xml:space="preserve">- I sistemi oscillanti. Tipi di onde. </w:t>
            </w:r>
          </w:p>
          <w:p w:rsidRPr="00216E46" w:rsidR="002B73A9" w:rsidP="00216E46" w:rsidRDefault="002B73A9" w14:paraId="46EBC861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 Ampiezza, periodo, frequenza.</w:t>
            </w:r>
          </w:p>
          <w:p w:rsidR="002B73A9" w:rsidP="002B73A9" w:rsidRDefault="00216E46" w14:paraId="1307C020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216E46">
              <w:rPr>
                <w:rFonts w:ascii="Browallia New" w:hAnsi="Browallia New" w:cs="Browallia New"/>
                <w:sz w:val="20"/>
                <w:szCs w:val="20"/>
              </w:rPr>
              <w:t>- Principio di sovrapposizione.</w:t>
            </w:r>
          </w:p>
          <w:p w:rsidRPr="00E27C58" w:rsidR="00362E7D" w:rsidP="002B73A9" w:rsidRDefault="002B73A9" w14:paraId="609B52B7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 xml:space="preserve">- Interferenza e </w:t>
            </w:r>
            <w:r w:rsidRPr="00216E46" w:rsidR="00216E46">
              <w:rPr>
                <w:rFonts w:ascii="Browallia New" w:hAnsi="Browallia New" w:cs="Browallia New"/>
                <w:sz w:val="20"/>
                <w:szCs w:val="20"/>
              </w:rPr>
              <w:t>diffrazione.</w:t>
            </w:r>
          </w:p>
        </w:tc>
      </w:tr>
    </w:tbl>
    <w:p xmlns:wp14="http://schemas.microsoft.com/office/word/2010/wordml" w:rsidR="00821D7C" w:rsidRDefault="00821D7C" w14:paraId="44EAFD9C" wp14:textId="77777777"/>
    <w:sectPr w:rsidR="00821D7C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val="bestFit" w:percent="16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E7D"/>
    <w:rsid w:val="000676A8"/>
    <w:rsid w:val="000A51FE"/>
    <w:rsid w:val="00216E46"/>
    <w:rsid w:val="00280DAE"/>
    <w:rsid w:val="002B73A9"/>
    <w:rsid w:val="002F69AF"/>
    <w:rsid w:val="00362E7D"/>
    <w:rsid w:val="00436E7A"/>
    <w:rsid w:val="00497828"/>
    <w:rsid w:val="004A700A"/>
    <w:rsid w:val="004F419E"/>
    <w:rsid w:val="00584F30"/>
    <w:rsid w:val="006347CB"/>
    <w:rsid w:val="00740635"/>
    <w:rsid w:val="00821D7C"/>
    <w:rsid w:val="008B56DE"/>
    <w:rsid w:val="009732C6"/>
    <w:rsid w:val="009A7E67"/>
    <w:rsid w:val="00A16311"/>
    <w:rsid w:val="00A5269B"/>
    <w:rsid w:val="00AB08E8"/>
    <w:rsid w:val="00BC122A"/>
    <w:rsid w:val="00C871C6"/>
    <w:rsid w:val="00CD3A45"/>
    <w:rsid w:val="00E621A0"/>
    <w:rsid w:val="00ED4B0A"/>
    <w:rsid w:val="00EE568F"/>
    <w:rsid w:val="00FC4BDB"/>
    <w:rsid w:val="25BF5736"/>
    <w:rsid w:val="55EA68B2"/>
    <w:rsid w:val="7B1C8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4:docId w14:val="7B1C8CC2"/>
  <w15:chartTrackingRefBased/>
  <w15:docId w15:val="{6A4450D4-83A7-4BB3-8680-CA53382F7DF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362E7D"/>
    <w:rPr>
      <w:sz w:val="24"/>
      <w:szCs w:val="24"/>
      <w:lang w:eastAsia="it-IT"/>
    </w:rPr>
  </w:style>
  <w:style w:type="character" w:styleId="Carpredefinitoparagrafo" w:default="1">
    <w:name w:val="Default Paragraph Font"/>
    <w:semiHidden/>
  </w:style>
  <w:style w:type="table" w:styleId="Tabellanormale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PROGRAMMAZIONE DELLA DISCIPLINA: FISICA E LABORATORIO</dc:title>
  <dc:subject/>
  <dc:creator>UTENTE</dc:creator>
  <keywords/>
  <dc:description/>
  <lastModifiedBy>giuseppina sorrenti</lastModifiedBy>
  <revision>25</revision>
  <dcterms:created xsi:type="dcterms:W3CDTF">2020-09-07T09:04:00.0000000Z</dcterms:created>
  <dcterms:modified xsi:type="dcterms:W3CDTF">2021-09-03T14:31:11.7707941Z</dcterms:modified>
</coreProperties>
</file>