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68D7C1" w14:textId="77777777" w:rsidR="00056836" w:rsidRPr="00056836" w:rsidRDefault="00CE0AF6" w:rsidP="00056836">
      <w:pPr>
        <w:jc w:val="center"/>
        <w:rPr>
          <w:sz w:val="36"/>
          <w:szCs w:val="36"/>
        </w:rPr>
      </w:pPr>
      <w:r>
        <w:t xml:space="preserve"> </w:t>
      </w:r>
      <w:r w:rsidR="00056836" w:rsidRPr="00056836">
        <w:rPr>
          <w:sz w:val="36"/>
          <w:szCs w:val="36"/>
        </w:rPr>
        <w:t xml:space="preserve">COMMISSIONE____________________________________ </w:t>
      </w:r>
    </w:p>
    <w:p w14:paraId="172A11A9" w14:textId="77777777" w:rsidR="00056836" w:rsidRPr="00056836" w:rsidRDefault="00056836" w:rsidP="00056836">
      <w:pPr>
        <w:pStyle w:val="Sottotitolo"/>
        <w:jc w:val="center"/>
        <w:rPr>
          <w:rFonts w:ascii="Times New Roman" w:hAnsi="Times New Roman"/>
          <w:sz w:val="16"/>
          <w:szCs w:val="16"/>
        </w:rPr>
      </w:pPr>
    </w:p>
    <w:p w14:paraId="43F42E53" w14:textId="31B24638" w:rsidR="00056836" w:rsidRPr="00056836" w:rsidRDefault="00056836" w:rsidP="00056836">
      <w:pPr>
        <w:pStyle w:val="Sottotitolo"/>
        <w:jc w:val="center"/>
        <w:rPr>
          <w:rFonts w:ascii="Times New Roman" w:hAnsi="Times New Roman"/>
          <w:sz w:val="36"/>
          <w:szCs w:val="36"/>
        </w:rPr>
      </w:pPr>
      <w:r w:rsidRPr="00056836">
        <w:rPr>
          <w:rFonts w:ascii="Times New Roman" w:hAnsi="Times New Roman"/>
          <w:sz w:val="36"/>
          <w:szCs w:val="36"/>
        </w:rPr>
        <w:t xml:space="preserve">GRIGLIA di VALUTAZIONE PRIMA PROVA - tipologia </w:t>
      </w:r>
      <w:r>
        <w:rPr>
          <w:rFonts w:ascii="Times New Roman" w:hAnsi="Times New Roman"/>
          <w:sz w:val="36"/>
          <w:szCs w:val="36"/>
        </w:rPr>
        <w:t>C</w:t>
      </w:r>
    </w:p>
    <w:p w14:paraId="09A20D42" w14:textId="77777777" w:rsidR="00056836" w:rsidRPr="001310AD" w:rsidRDefault="00056836" w:rsidP="00056836">
      <w:pPr>
        <w:pStyle w:val="Sottotitolo"/>
        <w:jc w:val="center"/>
        <w:rPr>
          <w:rFonts w:ascii="Times New Roman" w:hAnsi="Times New Roman"/>
          <w:sz w:val="40"/>
        </w:rPr>
      </w:pPr>
    </w:p>
    <w:p w14:paraId="28E34E0E" w14:textId="77777777" w:rsidR="00056836" w:rsidRDefault="00056836" w:rsidP="00056836">
      <w:pPr>
        <w:pStyle w:val="Corpotesto"/>
      </w:pPr>
      <w:r>
        <w:t xml:space="preserve">Alunno …………….                        Anno …..                         Classe V </w:t>
      </w:r>
      <w:proofErr w:type="spellStart"/>
      <w:r>
        <w:t>sez</w:t>
      </w:r>
      <w:proofErr w:type="spellEnd"/>
      <w:r>
        <w:t xml:space="preserve">…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5703"/>
        <w:gridCol w:w="417"/>
        <w:gridCol w:w="9"/>
        <w:gridCol w:w="425"/>
        <w:gridCol w:w="283"/>
        <w:gridCol w:w="142"/>
        <w:gridCol w:w="425"/>
      </w:tblGrid>
      <w:tr w:rsidR="0074072A" w14:paraId="6A6FF51C" w14:textId="77777777" w:rsidTr="00B95FAE">
        <w:trPr>
          <w:cantSplit/>
        </w:trPr>
        <w:tc>
          <w:tcPr>
            <w:tcW w:w="2230" w:type="dxa"/>
            <w:vAlign w:val="center"/>
          </w:tcPr>
          <w:p w14:paraId="755959F8" w14:textId="77777777" w:rsidR="0074072A" w:rsidRDefault="0074072A" w:rsidP="00B95FAE">
            <w:pPr>
              <w:pStyle w:val="Corpotesto"/>
              <w:jc w:val="center"/>
              <w:rPr>
                <w:b/>
                <w:bCs/>
              </w:rPr>
            </w:pPr>
            <w:bookmarkStart w:id="0" w:name="_GoBack"/>
            <w:bookmarkEnd w:id="0"/>
            <w:r>
              <w:rPr>
                <w:b/>
                <w:bCs/>
              </w:rPr>
              <w:t>INDICATORI</w:t>
            </w:r>
          </w:p>
          <w:p w14:paraId="7FDD82AA" w14:textId="77777777" w:rsidR="0074072A" w:rsidRDefault="0074072A" w:rsidP="00B95FAE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GENERALI</w:t>
            </w:r>
          </w:p>
        </w:tc>
        <w:tc>
          <w:tcPr>
            <w:tcW w:w="6120" w:type="dxa"/>
            <w:gridSpan w:val="2"/>
            <w:vAlign w:val="center"/>
          </w:tcPr>
          <w:p w14:paraId="6FEAB275" w14:textId="77777777" w:rsidR="0074072A" w:rsidRDefault="0074072A" w:rsidP="00B95FAE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DESCRITTORI</w:t>
            </w:r>
          </w:p>
        </w:tc>
        <w:tc>
          <w:tcPr>
            <w:tcW w:w="1284" w:type="dxa"/>
            <w:gridSpan w:val="5"/>
            <w:vAlign w:val="center"/>
          </w:tcPr>
          <w:p w14:paraId="19CD38B4" w14:textId="77777777" w:rsidR="0074072A" w:rsidRDefault="0074072A" w:rsidP="00B95FAE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PUNTI</w:t>
            </w:r>
          </w:p>
          <w:p w14:paraId="71051127" w14:textId="77777777" w:rsidR="0074072A" w:rsidRDefault="0074072A" w:rsidP="00B95FAE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Max 60</w:t>
            </w:r>
          </w:p>
        </w:tc>
      </w:tr>
      <w:tr w:rsidR="0074072A" w:rsidRPr="001310AD" w14:paraId="445A1164" w14:textId="77777777" w:rsidTr="0045038B">
        <w:trPr>
          <w:trHeight w:val="1652"/>
        </w:trPr>
        <w:tc>
          <w:tcPr>
            <w:tcW w:w="2230" w:type="dxa"/>
          </w:tcPr>
          <w:p w14:paraId="641B1B65" w14:textId="77777777" w:rsidR="0074072A" w:rsidRDefault="0074072A" w:rsidP="00B95FAE">
            <w:pPr>
              <w:jc w:val="center"/>
              <w:rPr>
                <w:b/>
                <w:sz w:val="24"/>
                <w:szCs w:val="24"/>
              </w:rPr>
            </w:pPr>
          </w:p>
          <w:p w14:paraId="7EF6E4ED" w14:textId="77777777" w:rsidR="0074072A" w:rsidRPr="00E11AB7" w:rsidRDefault="0074072A" w:rsidP="00B95FAE">
            <w:pPr>
              <w:jc w:val="center"/>
              <w:rPr>
                <w:b/>
                <w:sz w:val="24"/>
                <w:szCs w:val="24"/>
              </w:rPr>
            </w:pPr>
            <w:r w:rsidRPr="003F5F23">
              <w:rPr>
                <w:b/>
                <w:sz w:val="24"/>
                <w:szCs w:val="24"/>
              </w:rPr>
              <w:t>Ideazione, pianificazione e organizzazione del test</w:t>
            </w:r>
            <w:r>
              <w:rPr>
                <w:b/>
                <w:sz w:val="24"/>
                <w:szCs w:val="24"/>
              </w:rPr>
              <w:t>o</w:t>
            </w:r>
          </w:p>
        </w:tc>
        <w:tc>
          <w:tcPr>
            <w:tcW w:w="6120" w:type="dxa"/>
            <w:gridSpan w:val="2"/>
          </w:tcPr>
          <w:p w14:paraId="60B9663C" w14:textId="77777777" w:rsidR="0074072A" w:rsidRPr="00D54A55" w:rsidRDefault="0074072A" w:rsidP="0045038B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Organizza il testo in modo frammentario e incompleto</w:t>
            </w:r>
          </w:p>
          <w:p w14:paraId="4393FBAA" w14:textId="77777777" w:rsidR="0074072A" w:rsidRPr="00CE0AF6" w:rsidRDefault="0074072A" w:rsidP="0045038B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1F2A89DE" w14:textId="77777777" w:rsidR="0074072A" w:rsidRPr="00D54A55" w:rsidRDefault="0074072A" w:rsidP="0045038B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Organizza il testo in modo schematico ed essenziale</w:t>
            </w:r>
          </w:p>
          <w:p w14:paraId="3DF7CCB6" w14:textId="77777777" w:rsidR="0074072A" w:rsidRPr="00CE0AF6" w:rsidRDefault="0074072A" w:rsidP="0045038B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66752B65" w14:textId="77777777" w:rsidR="0074072A" w:rsidRPr="00D54A55" w:rsidRDefault="0074072A" w:rsidP="0045038B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Organizza il testo in modo articolato e completo</w:t>
            </w:r>
          </w:p>
          <w:p w14:paraId="380EB442" w14:textId="77777777" w:rsidR="0074072A" w:rsidRPr="00CE0AF6" w:rsidRDefault="0074072A" w:rsidP="0045038B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27261767" w14:textId="77777777" w:rsidR="0074072A" w:rsidRDefault="0074072A" w:rsidP="0045038B">
            <w:pPr>
              <w:pStyle w:val="NormaleWeb"/>
              <w:spacing w:after="0"/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Organizza il testo in modo originale, logico e convincente</w:t>
            </w:r>
          </w:p>
        </w:tc>
        <w:tc>
          <w:tcPr>
            <w:tcW w:w="717" w:type="dxa"/>
            <w:gridSpan w:val="3"/>
          </w:tcPr>
          <w:p w14:paraId="7B5C9292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3</w:t>
            </w:r>
          </w:p>
          <w:p w14:paraId="296FE82C" w14:textId="77777777" w:rsidR="0074072A" w:rsidRPr="0045038B" w:rsidRDefault="0074072A" w:rsidP="0045038B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452AA0A6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5</w:t>
            </w:r>
          </w:p>
          <w:p w14:paraId="0F61D0C8" w14:textId="77777777" w:rsidR="0074072A" w:rsidRPr="0045038B" w:rsidRDefault="0074072A" w:rsidP="0045038B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36933F48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7</w:t>
            </w:r>
          </w:p>
          <w:p w14:paraId="49EF7097" w14:textId="77777777" w:rsidR="0074072A" w:rsidRPr="0045038B" w:rsidRDefault="0074072A" w:rsidP="0045038B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01BF3CFB" w14:textId="77777777" w:rsidR="0074072A" w:rsidRPr="001310AD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9</w:t>
            </w:r>
          </w:p>
        </w:tc>
        <w:tc>
          <w:tcPr>
            <w:tcW w:w="567" w:type="dxa"/>
            <w:gridSpan w:val="2"/>
          </w:tcPr>
          <w:p w14:paraId="209320C8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4</w:t>
            </w:r>
          </w:p>
          <w:p w14:paraId="475D69F5" w14:textId="77777777" w:rsidR="0074072A" w:rsidRPr="0045038B" w:rsidRDefault="0074072A" w:rsidP="0045038B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65B6A98D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6</w:t>
            </w:r>
          </w:p>
          <w:p w14:paraId="2B93865A" w14:textId="77777777" w:rsidR="0074072A" w:rsidRPr="0045038B" w:rsidRDefault="0074072A" w:rsidP="0045038B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5595F566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8</w:t>
            </w:r>
          </w:p>
          <w:p w14:paraId="74F42790" w14:textId="77777777" w:rsidR="0074072A" w:rsidRPr="0045038B" w:rsidRDefault="0074072A" w:rsidP="0045038B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559EB386" w14:textId="77777777" w:rsidR="0074072A" w:rsidRPr="001310AD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10</w:t>
            </w:r>
          </w:p>
        </w:tc>
      </w:tr>
      <w:tr w:rsidR="0074072A" w:rsidRPr="001310AD" w14:paraId="3551B75A" w14:textId="77777777" w:rsidTr="00B95FAE">
        <w:tc>
          <w:tcPr>
            <w:tcW w:w="2230" w:type="dxa"/>
            <w:vAlign w:val="center"/>
          </w:tcPr>
          <w:p w14:paraId="4E5A10E1" w14:textId="77777777" w:rsidR="0074072A" w:rsidRPr="00487144" w:rsidRDefault="0074072A" w:rsidP="00B95FAE">
            <w:pPr>
              <w:jc w:val="center"/>
              <w:rPr>
                <w:b/>
                <w:sz w:val="24"/>
                <w:szCs w:val="24"/>
              </w:rPr>
            </w:pPr>
            <w:r w:rsidRPr="003F5F23">
              <w:rPr>
                <w:b/>
                <w:sz w:val="24"/>
                <w:szCs w:val="24"/>
              </w:rPr>
              <w:t>Coesione e coerenza testuale</w:t>
            </w:r>
          </w:p>
        </w:tc>
        <w:tc>
          <w:tcPr>
            <w:tcW w:w="6120" w:type="dxa"/>
            <w:gridSpan w:val="2"/>
            <w:vAlign w:val="center"/>
          </w:tcPr>
          <w:p w14:paraId="704662A0" w14:textId="77777777" w:rsidR="0074072A" w:rsidRPr="00D54A55" w:rsidRDefault="0074072A" w:rsidP="00B95FAE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La struttura è disorganica e la distribuzione dei contenuti non equilibrata</w:t>
            </w:r>
          </w:p>
          <w:p w14:paraId="57427AA0" w14:textId="77777777" w:rsidR="0074072A" w:rsidRPr="0045038B" w:rsidRDefault="0074072A" w:rsidP="00B95FAE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2C67388C" w14:textId="77777777" w:rsidR="0074072A" w:rsidRPr="00D54A55" w:rsidRDefault="0074072A" w:rsidP="00B95FAE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La struttura non è pienamente organica</w:t>
            </w:r>
          </w:p>
          <w:p w14:paraId="0EF12655" w14:textId="77777777" w:rsidR="0074072A" w:rsidRPr="0045038B" w:rsidRDefault="0074072A" w:rsidP="00B95FAE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54584BB1" w14:textId="77777777" w:rsidR="0074072A" w:rsidRPr="00D54A55" w:rsidRDefault="0074072A" w:rsidP="00B95FAE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La struttura è sufficientemente chiara e ordinata</w:t>
            </w:r>
          </w:p>
          <w:p w14:paraId="5A5CA3B6" w14:textId="77777777" w:rsidR="0074072A" w:rsidRPr="0045038B" w:rsidRDefault="0074072A" w:rsidP="00B95FAE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2F0151DD" w14:textId="77777777" w:rsidR="0074072A" w:rsidRPr="00D54A55" w:rsidRDefault="0074072A" w:rsidP="00CE0AF6">
            <w:pPr>
              <w:pStyle w:val="NormaleWeb"/>
              <w:spacing w:after="0"/>
              <w:rPr>
                <w:sz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La struttura è efficace, chiara e ben organizzata</w:t>
            </w:r>
          </w:p>
        </w:tc>
        <w:tc>
          <w:tcPr>
            <w:tcW w:w="717" w:type="dxa"/>
            <w:gridSpan w:val="3"/>
          </w:tcPr>
          <w:p w14:paraId="60AE4F78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3</w:t>
            </w:r>
          </w:p>
          <w:p w14:paraId="1A2B93AD" w14:textId="77777777" w:rsidR="0074072A" w:rsidRPr="0045038B" w:rsidRDefault="0074072A" w:rsidP="0045038B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14CD089A" w14:textId="77777777" w:rsidR="0074072A" w:rsidRPr="0045038B" w:rsidRDefault="0074072A" w:rsidP="0045038B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18CFAAA1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5</w:t>
            </w:r>
          </w:p>
          <w:p w14:paraId="71D19C2E" w14:textId="77777777" w:rsidR="0074072A" w:rsidRDefault="0074072A" w:rsidP="0045038B">
            <w:pPr>
              <w:pStyle w:val="NormaleWeb"/>
              <w:spacing w:after="0"/>
              <w:rPr>
                <w:sz w:val="20"/>
              </w:rPr>
            </w:pPr>
          </w:p>
          <w:p w14:paraId="11618BAC" w14:textId="77777777" w:rsidR="0074072A" w:rsidRPr="0045038B" w:rsidRDefault="0074072A" w:rsidP="0045038B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6637FBCE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7</w:t>
            </w:r>
          </w:p>
          <w:p w14:paraId="0CC40221" w14:textId="77777777" w:rsidR="0074072A" w:rsidRPr="0045038B" w:rsidRDefault="0074072A" w:rsidP="0045038B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56925BDE" w14:textId="77777777" w:rsidR="0074072A" w:rsidRPr="001310AD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9</w:t>
            </w:r>
          </w:p>
        </w:tc>
        <w:tc>
          <w:tcPr>
            <w:tcW w:w="567" w:type="dxa"/>
            <w:gridSpan w:val="2"/>
          </w:tcPr>
          <w:p w14:paraId="47DB301C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4</w:t>
            </w:r>
          </w:p>
          <w:p w14:paraId="3ED1818E" w14:textId="77777777" w:rsidR="0074072A" w:rsidRPr="0045038B" w:rsidRDefault="0074072A" w:rsidP="0045038B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06640732" w14:textId="77777777" w:rsidR="0074072A" w:rsidRPr="0045038B" w:rsidRDefault="0074072A" w:rsidP="0045038B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4674BE23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6</w:t>
            </w:r>
          </w:p>
          <w:p w14:paraId="07AF2EAB" w14:textId="77777777" w:rsidR="0074072A" w:rsidRPr="0045038B" w:rsidRDefault="0074072A" w:rsidP="0045038B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669E0373" w14:textId="77777777" w:rsidR="0074072A" w:rsidRPr="0045038B" w:rsidRDefault="0074072A" w:rsidP="0045038B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56F74EDC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8</w:t>
            </w:r>
          </w:p>
          <w:p w14:paraId="68991FF7" w14:textId="77777777" w:rsidR="0074072A" w:rsidRPr="0045038B" w:rsidRDefault="0074072A" w:rsidP="0045038B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556C42F6" w14:textId="77777777" w:rsidR="0074072A" w:rsidRPr="001310AD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10</w:t>
            </w:r>
          </w:p>
        </w:tc>
      </w:tr>
      <w:tr w:rsidR="0074072A" w:rsidRPr="001310AD" w14:paraId="28CB6799" w14:textId="77777777" w:rsidTr="00B95FAE">
        <w:tc>
          <w:tcPr>
            <w:tcW w:w="2230" w:type="dxa"/>
            <w:vAlign w:val="center"/>
          </w:tcPr>
          <w:p w14:paraId="1AF3C553" w14:textId="77777777" w:rsidR="0074072A" w:rsidRPr="00487144" w:rsidRDefault="0074072A" w:rsidP="00B95FAE">
            <w:pPr>
              <w:pStyle w:val="NormaleWeb"/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E11AB7">
              <w:rPr>
                <w:b/>
                <w:color w:val="000000"/>
                <w:sz w:val="22"/>
                <w:szCs w:val="22"/>
              </w:rPr>
              <w:t>Ricchezza e padronanza lessicale</w:t>
            </w:r>
          </w:p>
        </w:tc>
        <w:tc>
          <w:tcPr>
            <w:tcW w:w="6120" w:type="dxa"/>
            <w:gridSpan w:val="2"/>
            <w:vAlign w:val="center"/>
          </w:tcPr>
          <w:p w14:paraId="14E5BB86" w14:textId="77777777" w:rsidR="0074072A" w:rsidRPr="00D54A55" w:rsidRDefault="0074072A" w:rsidP="00B95FAE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Il lessico è limitato e poco pertinente</w:t>
            </w:r>
          </w:p>
          <w:p w14:paraId="4C57CA43" w14:textId="77777777" w:rsidR="0074072A" w:rsidRPr="0045038B" w:rsidRDefault="0074072A" w:rsidP="00B95FAE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5EF74A39" w14:textId="77777777" w:rsidR="0074072A" w:rsidRPr="00D54A55" w:rsidRDefault="0074072A" w:rsidP="00B95FAE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Il lessico è sostanzialmente corretto ma ripetitivo</w:t>
            </w:r>
          </w:p>
          <w:p w14:paraId="4FE75D66" w14:textId="77777777" w:rsidR="0074072A" w:rsidRPr="0045038B" w:rsidRDefault="0074072A" w:rsidP="00B95FAE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79F6F315" w14:textId="77777777" w:rsidR="0074072A" w:rsidRPr="00D54A55" w:rsidRDefault="0074072A" w:rsidP="00B95FAE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Il lessico è pertinente e corretto</w:t>
            </w:r>
          </w:p>
          <w:p w14:paraId="11D87573" w14:textId="77777777" w:rsidR="0074072A" w:rsidRPr="0045038B" w:rsidRDefault="0074072A" w:rsidP="00B95FAE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381E8A54" w14:textId="77777777" w:rsidR="0074072A" w:rsidRPr="00D54A55" w:rsidRDefault="0074072A" w:rsidP="00CE0AF6">
            <w:pPr>
              <w:pStyle w:val="NormaleWeb"/>
              <w:spacing w:after="0"/>
              <w:rPr>
                <w:sz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Il lessico è corretto pertinente e vario</w:t>
            </w:r>
          </w:p>
        </w:tc>
        <w:tc>
          <w:tcPr>
            <w:tcW w:w="717" w:type="dxa"/>
            <w:gridSpan w:val="3"/>
          </w:tcPr>
          <w:p w14:paraId="06AD9249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3</w:t>
            </w:r>
          </w:p>
          <w:p w14:paraId="4BD19EDC" w14:textId="77777777" w:rsidR="0074072A" w:rsidRPr="0045038B" w:rsidRDefault="0074072A" w:rsidP="00B95FAE">
            <w:pPr>
              <w:pStyle w:val="Corpotesto"/>
              <w:rPr>
                <w:sz w:val="22"/>
                <w:szCs w:val="22"/>
              </w:rPr>
            </w:pPr>
          </w:p>
          <w:p w14:paraId="43C83B6F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5</w:t>
            </w:r>
          </w:p>
          <w:p w14:paraId="739CDF2C" w14:textId="77777777" w:rsidR="0074072A" w:rsidRPr="0045038B" w:rsidRDefault="0074072A" w:rsidP="00B95FAE">
            <w:pPr>
              <w:pStyle w:val="Corpotesto"/>
              <w:rPr>
                <w:sz w:val="16"/>
                <w:szCs w:val="16"/>
              </w:rPr>
            </w:pPr>
          </w:p>
          <w:p w14:paraId="642A909F" w14:textId="77777777" w:rsidR="0074072A" w:rsidRPr="0045038B" w:rsidRDefault="0074072A" w:rsidP="00B95FAE">
            <w:pPr>
              <w:pStyle w:val="Corpotesto"/>
              <w:rPr>
                <w:sz w:val="16"/>
                <w:szCs w:val="16"/>
              </w:rPr>
            </w:pPr>
          </w:p>
          <w:p w14:paraId="4FFB047E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7</w:t>
            </w:r>
          </w:p>
          <w:p w14:paraId="6BE842B8" w14:textId="77777777" w:rsidR="0074072A" w:rsidRPr="0045038B" w:rsidRDefault="0074072A" w:rsidP="00B95FAE">
            <w:pPr>
              <w:pStyle w:val="Corpotesto"/>
              <w:rPr>
                <w:sz w:val="16"/>
                <w:szCs w:val="16"/>
              </w:rPr>
            </w:pPr>
          </w:p>
          <w:p w14:paraId="48546ABB" w14:textId="77777777" w:rsidR="0074072A" w:rsidRPr="001310AD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9</w:t>
            </w:r>
          </w:p>
        </w:tc>
        <w:tc>
          <w:tcPr>
            <w:tcW w:w="567" w:type="dxa"/>
            <w:gridSpan w:val="2"/>
          </w:tcPr>
          <w:p w14:paraId="698F5256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4</w:t>
            </w:r>
          </w:p>
          <w:p w14:paraId="3A56953E" w14:textId="77777777" w:rsidR="0074072A" w:rsidRPr="0045038B" w:rsidRDefault="0074072A" w:rsidP="00B95FAE">
            <w:pPr>
              <w:pStyle w:val="Corpotesto"/>
              <w:rPr>
                <w:sz w:val="20"/>
              </w:rPr>
            </w:pPr>
          </w:p>
          <w:p w14:paraId="26A849DC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6</w:t>
            </w:r>
          </w:p>
          <w:p w14:paraId="21264AB3" w14:textId="77777777" w:rsidR="0074072A" w:rsidRPr="0045038B" w:rsidRDefault="0074072A" w:rsidP="00B95FAE">
            <w:pPr>
              <w:pStyle w:val="Corpotesto"/>
              <w:rPr>
                <w:sz w:val="16"/>
                <w:szCs w:val="16"/>
              </w:rPr>
            </w:pPr>
          </w:p>
          <w:p w14:paraId="550C7D55" w14:textId="77777777" w:rsidR="0074072A" w:rsidRPr="0045038B" w:rsidRDefault="0074072A" w:rsidP="00B95FAE">
            <w:pPr>
              <w:pStyle w:val="Corpotesto"/>
              <w:rPr>
                <w:sz w:val="16"/>
                <w:szCs w:val="16"/>
              </w:rPr>
            </w:pPr>
          </w:p>
          <w:p w14:paraId="5B310A95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8</w:t>
            </w:r>
          </w:p>
          <w:p w14:paraId="036FD4C4" w14:textId="77777777" w:rsidR="0074072A" w:rsidRPr="0045038B" w:rsidRDefault="0074072A" w:rsidP="00B95FAE">
            <w:pPr>
              <w:pStyle w:val="Corpotesto"/>
              <w:rPr>
                <w:sz w:val="16"/>
                <w:szCs w:val="16"/>
              </w:rPr>
            </w:pPr>
          </w:p>
          <w:p w14:paraId="7442267C" w14:textId="77777777" w:rsidR="0074072A" w:rsidRPr="001310AD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10</w:t>
            </w:r>
          </w:p>
        </w:tc>
      </w:tr>
      <w:tr w:rsidR="0074072A" w:rsidRPr="001310AD" w14:paraId="3DD7F7BA" w14:textId="77777777" w:rsidTr="0045038B">
        <w:trPr>
          <w:trHeight w:val="425"/>
        </w:trPr>
        <w:tc>
          <w:tcPr>
            <w:tcW w:w="2230" w:type="dxa"/>
            <w:vAlign w:val="center"/>
          </w:tcPr>
          <w:p w14:paraId="1E521880" w14:textId="77777777" w:rsidR="0074072A" w:rsidRDefault="0074072A" w:rsidP="00B95FAE">
            <w:pPr>
              <w:pStyle w:val="Corpotesto"/>
              <w:jc w:val="center"/>
              <w:rPr>
                <w:b/>
                <w:color w:val="000000"/>
                <w:sz w:val="22"/>
                <w:szCs w:val="22"/>
              </w:rPr>
            </w:pPr>
            <w:r w:rsidRPr="00E11AB7">
              <w:rPr>
                <w:b/>
                <w:color w:val="000000"/>
                <w:sz w:val="22"/>
                <w:szCs w:val="22"/>
              </w:rPr>
              <w:t>Correttezza grammaticale (ortografia, morfologia, sintassi); uso corretto ed efficace della punteggiatura</w:t>
            </w:r>
          </w:p>
          <w:p w14:paraId="4E8297A7" w14:textId="77777777" w:rsidR="0074072A" w:rsidRPr="00E11AB7" w:rsidRDefault="0074072A" w:rsidP="00B95FAE">
            <w:pPr>
              <w:pStyle w:val="Corpotes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120" w:type="dxa"/>
            <w:gridSpan w:val="2"/>
          </w:tcPr>
          <w:p w14:paraId="0300C181" w14:textId="77777777" w:rsidR="0074072A" w:rsidRPr="00D54A55" w:rsidRDefault="0074072A" w:rsidP="0045038B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Ricorrenti errori limitano la comprensione del messaggio</w:t>
            </w:r>
          </w:p>
          <w:p w14:paraId="4F0C318D" w14:textId="77777777" w:rsidR="0074072A" w:rsidRPr="00D54A55" w:rsidRDefault="0074072A" w:rsidP="0045038B">
            <w:pPr>
              <w:pStyle w:val="NormaleWeb"/>
              <w:spacing w:after="0"/>
              <w:rPr>
                <w:sz w:val="20"/>
                <w:szCs w:val="20"/>
              </w:rPr>
            </w:pPr>
          </w:p>
          <w:p w14:paraId="21D5D734" w14:textId="77777777" w:rsidR="0074072A" w:rsidRPr="00D54A55" w:rsidRDefault="0074072A" w:rsidP="0045038B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Riferisce i contenuti con sufficiente ordine e correttezza</w:t>
            </w:r>
          </w:p>
          <w:p w14:paraId="23AD9C5E" w14:textId="77777777" w:rsidR="0074072A" w:rsidRPr="00D54A55" w:rsidRDefault="0074072A" w:rsidP="0045038B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65477A5" w14:textId="77777777" w:rsidR="0074072A" w:rsidRPr="00D54A55" w:rsidRDefault="0074072A" w:rsidP="0045038B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Riferisce i contenuti con buona chiarezza espositiva nonostante qualche incertezza formale</w:t>
            </w:r>
          </w:p>
          <w:p w14:paraId="017EE94F" w14:textId="77777777" w:rsidR="0074072A" w:rsidRPr="00D54A55" w:rsidRDefault="0074072A" w:rsidP="0045038B">
            <w:pPr>
              <w:pStyle w:val="NormaleWeb"/>
              <w:spacing w:after="0"/>
              <w:rPr>
                <w:sz w:val="20"/>
                <w:szCs w:val="20"/>
              </w:rPr>
            </w:pPr>
          </w:p>
          <w:p w14:paraId="7CC9328B" w14:textId="77777777" w:rsidR="0074072A" w:rsidRPr="00D54A55" w:rsidRDefault="0074072A" w:rsidP="0045038B">
            <w:pPr>
              <w:pStyle w:val="NormaleWeb"/>
              <w:spacing w:after="0"/>
              <w:rPr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Riferisce i contenuti con ordine, chiarezza e correttezza formale</w:t>
            </w:r>
          </w:p>
        </w:tc>
        <w:tc>
          <w:tcPr>
            <w:tcW w:w="717" w:type="dxa"/>
            <w:gridSpan w:val="3"/>
          </w:tcPr>
          <w:p w14:paraId="4DA4FD33" w14:textId="77777777" w:rsidR="0074072A" w:rsidRDefault="0074072A" w:rsidP="0045038B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3</w:t>
            </w:r>
          </w:p>
          <w:p w14:paraId="4D9278E6" w14:textId="77777777" w:rsidR="0074072A" w:rsidRPr="001310AD" w:rsidRDefault="0074072A" w:rsidP="0045038B">
            <w:pPr>
              <w:pStyle w:val="Corpotesto"/>
              <w:rPr>
                <w:sz w:val="20"/>
              </w:rPr>
            </w:pPr>
          </w:p>
          <w:p w14:paraId="0734F490" w14:textId="77777777" w:rsidR="0074072A" w:rsidRDefault="0074072A" w:rsidP="0045038B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5</w:t>
            </w:r>
          </w:p>
          <w:p w14:paraId="1596E619" w14:textId="77777777" w:rsidR="0074072A" w:rsidRPr="0045038B" w:rsidRDefault="0074072A" w:rsidP="0045038B">
            <w:pPr>
              <w:pStyle w:val="Corpotesto"/>
              <w:rPr>
                <w:szCs w:val="28"/>
              </w:rPr>
            </w:pPr>
          </w:p>
          <w:p w14:paraId="5905FFE2" w14:textId="77777777" w:rsidR="0074072A" w:rsidRDefault="0074072A" w:rsidP="0045038B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7</w:t>
            </w:r>
          </w:p>
          <w:p w14:paraId="563660C9" w14:textId="77777777" w:rsidR="0074072A" w:rsidRDefault="0074072A" w:rsidP="0045038B">
            <w:pPr>
              <w:pStyle w:val="Corpotesto"/>
              <w:rPr>
                <w:sz w:val="20"/>
              </w:rPr>
            </w:pPr>
          </w:p>
          <w:p w14:paraId="7F2BD722" w14:textId="77777777" w:rsidR="0074072A" w:rsidRPr="0045038B" w:rsidRDefault="0074072A" w:rsidP="0045038B">
            <w:pPr>
              <w:pStyle w:val="Corpotesto"/>
              <w:rPr>
                <w:sz w:val="24"/>
                <w:szCs w:val="24"/>
              </w:rPr>
            </w:pPr>
          </w:p>
          <w:p w14:paraId="4FE92491" w14:textId="77777777" w:rsidR="0074072A" w:rsidRPr="001310AD" w:rsidRDefault="0074072A" w:rsidP="0045038B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9</w:t>
            </w:r>
          </w:p>
        </w:tc>
        <w:tc>
          <w:tcPr>
            <w:tcW w:w="567" w:type="dxa"/>
            <w:gridSpan w:val="2"/>
          </w:tcPr>
          <w:p w14:paraId="3E2CBA33" w14:textId="77777777" w:rsidR="0074072A" w:rsidRDefault="0074072A" w:rsidP="0045038B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4</w:t>
            </w:r>
          </w:p>
          <w:p w14:paraId="54F0031A" w14:textId="77777777" w:rsidR="0074072A" w:rsidRPr="001310AD" w:rsidRDefault="0074072A" w:rsidP="0045038B">
            <w:pPr>
              <w:pStyle w:val="Corpotesto"/>
              <w:rPr>
                <w:sz w:val="20"/>
              </w:rPr>
            </w:pPr>
          </w:p>
          <w:p w14:paraId="16B3EEB7" w14:textId="77777777" w:rsidR="0074072A" w:rsidRDefault="0074072A" w:rsidP="0045038B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6</w:t>
            </w:r>
          </w:p>
          <w:p w14:paraId="0FD99609" w14:textId="77777777" w:rsidR="0074072A" w:rsidRPr="0045038B" w:rsidRDefault="0074072A" w:rsidP="0045038B">
            <w:pPr>
              <w:pStyle w:val="Corpotesto"/>
              <w:rPr>
                <w:szCs w:val="28"/>
              </w:rPr>
            </w:pPr>
          </w:p>
          <w:p w14:paraId="295D898C" w14:textId="77777777" w:rsidR="0074072A" w:rsidRDefault="0074072A" w:rsidP="0045038B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8</w:t>
            </w:r>
          </w:p>
          <w:p w14:paraId="04729522" w14:textId="77777777" w:rsidR="0074072A" w:rsidRDefault="0074072A" w:rsidP="0045038B">
            <w:pPr>
              <w:pStyle w:val="Corpotesto"/>
              <w:rPr>
                <w:sz w:val="20"/>
              </w:rPr>
            </w:pPr>
          </w:p>
          <w:p w14:paraId="3ACFE197" w14:textId="77777777" w:rsidR="0074072A" w:rsidRPr="0045038B" w:rsidRDefault="0074072A" w:rsidP="0045038B">
            <w:pPr>
              <w:pStyle w:val="Corpotesto"/>
              <w:rPr>
                <w:sz w:val="24"/>
                <w:szCs w:val="24"/>
              </w:rPr>
            </w:pPr>
          </w:p>
          <w:p w14:paraId="540E2616" w14:textId="77777777" w:rsidR="0074072A" w:rsidRPr="001310AD" w:rsidRDefault="0074072A" w:rsidP="0045038B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10</w:t>
            </w:r>
          </w:p>
        </w:tc>
      </w:tr>
      <w:tr w:rsidR="0074072A" w:rsidRPr="001310AD" w14:paraId="42AF3A67" w14:textId="77777777" w:rsidTr="00B95FAE">
        <w:trPr>
          <w:trHeight w:val="1003"/>
        </w:trPr>
        <w:tc>
          <w:tcPr>
            <w:tcW w:w="2230" w:type="dxa"/>
            <w:vAlign w:val="center"/>
          </w:tcPr>
          <w:p w14:paraId="21477D54" w14:textId="77777777" w:rsidR="0074072A" w:rsidRDefault="0074072A" w:rsidP="00B95FAE">
            <w:pPr>
              <w:pStyle w:val="Corpotesto"/>
              <w:jc w:val="center"/>
              <w:rPr>
                <w:b/>
                <w:sz w:val="22"/>
                <w:szCs w:val="22"/>
              </w:rPr>
            </w:pPr>
            <w:r w:rsidRPr="00841491">
              <w:rPr>
                <w:b/>
                <w:sz w:val="22"/>
                <w:szCs w:val="22"/>
              </w:rPr>
              <w:t>Ampiezza e precisione delle conoscenze e dei riferimenti culturali</w:t>
            </w:r>
          </w:p>
          <w:p w14:paraId="4E9FC26D" w14:textId="77777777" w:rsidR="0074072A" w:rsidRDefault="0074072A" w:rsidP="00B95FAE">
            <w:pPr>
              <w:pStyle w:val="Corpotesto"/>
              <w:jc w:val="center"/>
              <w:rPr>
                <w:b/>
                <w:sz w:val="22"/>
                <w:szCs w:val="22"/>
              </w:rPr>
            </w:pPr>
          </w:p>
          <w:p w14:paraId="61F2B14D" w14:textId="77777777" w:rsidR="0074072A" w:rsidRDefault="0074072A" w:rsidP="00B95FAE">
            <w:pPr>
              <w:pStyle w:val="Corpotesto"/>
              <w:jc w:val="center"/>
              <w:rPr>
                <w:b/>
                <w:sz w:val="22"/>
                <w:szCs w:val="22"/>
              </w:rPr>
            </w:pPr>
          </w:p>
          <w:p w14:paraId="3688D1C8" w14:textId="77777777" w:rsidR="0074072A" w:rsidRDefault="0074072A" w:rsidP="00B95FAE">
            <w:pPr>
              <w:pStyle w:val="Corpotesto"/>
              <w:jc w:val="center"/>
              <w:rPr>
                <w:b/>
                <w:sz w:val="22"/>
                <w:szCs w:val="22"/>
              </w:rPr>
            </w:pPr>
          </w:p>
          <w:p w14:paraId="39E4B455" w14:textId="77777777" w:rsidR="0074072A" w:rsidRDefault="0074072A" w:rsidP="00B95FAE">
            <w:pPr>
              <w:pStyle w:val="Corpotesto"/>
              <w:jc w:val="center"/>
              <w:rPr>
                <w:b/>
                <w:sz w:val="22"/>
                <w:szCs w:val="22"/>
              </w:rPr>
            </w:pPr>
          </w:p>
          <w:p w14:paraId="15E6F015" w14:textId="77777777" w:rsidR="0074072A" w:rsidRPr="00841491" w:rsidRDefault="0074072A" w:rsidP="00B95FAE">
            <w:pPr>
              <w:pStyle w:val="Corpotesto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gridSpan w:val="2"/>
            <w:vAlign w:val="center"/>
          </w:tcPr>
          <w:p w14:paraId="579508E1" w14:textId="77777777" w:rsidR="0074072A" w:rsidRPr="00D54A55" w:rsidRDefault="0074072A" w:rsidP="00B95FAE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Le conoscenza e  i riferimenti culturali  sono frammentari</w:t>
            </w:r>
          </w:p>
          <w:p w14:paraId="0B8282DF" w14:textId="77777777" w:rsidR="0074072A" w:rsidRPr="0045038B" w:rsidRDefault="0074072A" w:rsidP="00B95FAE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28E36467" w14:textId="77777777" w:rsidR="0074072A" w:rsidRPr="00D54A55" w:rsidRDefault="0074072A" w:rsidP="00B95FAE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Le conoscenze sono sufficientemente corrette. I riferimenti culturali essenziali</w:t>
            </w:r>
          </w:p>
          <w:p w14:paraId="368F9085" w14:textId="77777777" w:rsidR="0074072A" w:rsidRPr="0045038B" w:rsidRDefault="0074072A" w:rsidP="00B95FAE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3CA814A2" w14:textId="77777777" w:rsidR="0074072A" w:rsidRPr="00D54A55" w:rsidRDefault="0074072A" w:rsidP="00B95FAE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Le conoscenza sono abbastanza approfondite. I riferimenti consapevolmente acquisiti</w:t>
            </w:r>
          </w:p>
          <w:p w14:paraId="172C6E49" w14:textId="77777777" w:rsidR="0074072A" w:rsidRPr="0045038B" w:rsidRDefault="0074072A" w:rsidP="00B95FAE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1E8F9B6C" w14:textId="77777777" w:rsidR="0074072A" w:rsidRPr="00D54A55" w:rsidRDefault="0074072A" w:rsidP="0045038B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Le conoscenze sono approfondite. Efficaci i riferimenti culturali</w:t>
            </w:r>
          </w:p>
        </w:tc>
        <w:tc>
          <w:tcPr>
            <w:tcW w:w="717" w:type="dxa"/>
            <w:gridSpan w:val="3"/>
          </w:tcPr>
          <w:p w14:paraId="064A3ADB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3</w:t>
            </w:r>
          </w:p>
          <w:p w14:paraId="68C09502" w14:textId="77777777" w:rsidR="0074072A" w:rsidRPr="001310AD" w:rsidRDefault="0074072A" w:rsidP="00B95FAE">
            <w:pPr>
              <w:pStyle w:val="Corpotesto"/>
              <w:rPr>
                <w:sz w:val="20"/>
              </w:rPr>
            </w:pPr>
          </w:p>
          <w:p w14:paraId="3F21696F" w14:textId="77777777" w:rsidR="0074072A" w:rsidRDefault="0074072A" w:rsidP="00B95FAE">
            <w:pPr>
              <w:pStyle w:val="Corpotesto"/>
              <w:rPr>
                <w:sz w:val="20"/>
              </w:rPr>
            </w:pPr>
          </w:p>
          <w:p w14:paraId="7FD69CE4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5</w:t>
            </w:r>
          </w:p>
          <w:p w14:paraId="674DC14D" w14:textId="77777777" w:rsidR="0074072A" w:rsidRDefault="0074072A" w:rsidP="00B95FAE">
            <w:pPr>
              <w:pStyle w:val="Corpotesto"/>
              <w:rPr>
                <w:sz w:val="20"/>
              </w:rPr>
            </w:pPr>
          </w:p>
          <w:p w14:paraId="2CFD8529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7</w:t>
            </w:r>
          </w:p>
          <w:p w14:paraId="14EA35BD" w14:textId="77777777" w:rsidR="0074072A" w:rsidRDefault="0074072A" w:rsidP="00B95FAE">
            <w:pPr>
              <w:pStyle w:val="Corpotesto"/>
              <w:rPr>
                <w:sz w:val="20"/>
              </w:rPr>
            </w:pPr>
          </w:p>
          <w:p w14:paraId="781C3DD7" w14:textId="77777777" w:rsidR="0074072A" w:rsidRPr="001310AD" w:rsidRDefault="0074072A" w:rsidP="00B95FAE">
            <w:pPr>
              <w:pStyle w:val="Corpotesto"/>
              <w:rPr>
                <w:sz w:val="20"/>
              </w:rPr>
            </w:pPr>
          </w:p>
          <w:p w14:paraId="6E7D6B6C" w14:textId="77777777" w:rsidR="0074072A" w:rsidRPr="001310AD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9</w:t>
            </w:r>
          </w:p>
        </w:tc>
        <w:tc>
          <w:tcPr>
            <w:tcW w:w="567" w:type="dxa"/>
            <w:gridSpan w:val="2"/>
          </w:tcPr>
          <w:p w14:paraId="5C8EF40F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4</w:t>
            </w:r>
          </w:p>
          <w:p w14:paraId="7335DDF4" w14:textId="77777777" w:rsidR="0074072A" w:rsidRPr="001310AD" w:rsidRDefault="0074072A" w:rsidP="00B95FAE">
            <w:pPr>
              <w:pStyle w:val="Corpotesto"/>
              <w:rPr>
                <w:sz w:val="20"/>
              </w:rPr>
            </w:pPr>
          </w:p>
          <w:p w14:paraId="7490D92A" w14:textId="77777777" w:rsidR="0074072A" w:rsidRDefault="0074072A" w:rsidP="00B95FAE">
            <w:pPr>
              <w:pStyle w:val="Corpotesto"/>
              <w:rPr>
                <w:sz w:val="20"/>
              </w:rPr>
            </w:pPr>
          </w:p>
          <w:p w14:paraId="73E82674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6</w:t>
            </w:r>
          </w:p>
          <w:p w14:paraId="2C181645" w14:textId="77777777" w:rsidR="0074072A" w:rsidRDefault="0074072A" w:rsidP="00B95FAE">
            <w:pPr>
              <w:pStyle w:val="Corpotesto"/>
              <w:rPr>
                <w:sz w:val="20"/>
              </w:rPr>
            </w:pPr>
          </w:p>
          <w:p w14:paraId="331B1EB9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8</w:t>
            </w:r>
          </w:p>
          <w:p w14:paraId="327667E3" w14:textId="77777777" w:rsidR="0074072A" w:rsidRDefault="0074072A" w:rsidP="00B95FAE">
            <w:pPr>
              <w:pStyle w:val="Corpotesto"/>
              <w:rPr>
                <w:sz w:val="20"/>
              </w:rPr>
            </w:pPr>
          </w:p>
          <w:p w14:paraId="037C50A7" w14:textId="77777777" w:rsidR="0074072A" w:rsidRPr="001310AD" w:rsidRDefault="0074072A" w:rsidP="00B95FAE">
            <w:pPr>
              <w:pStyle w:val="Corpotesto"/>
              <w:rPr>
                <w:sz w:val="20"/>
              </w:rPr>
            </w:pPr>
          </w:p>
          <w:p w14:paraId="532EBA55" w14:textId="77777777" w:rsidR="0074072A" w:rsidRPr="001310AD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10</w:t>
            </w:r>
          </w:p>
        </w:tc>
      </w:tr>
      <w:tr w:rsidR="0074072A" w:rsidRPr="001310AD" w14:paraId="45E9868B" w14:textId="77777777" w:rsidTr="00B95FAE">
        <w:trPr>
          <w:trHeight w:val="1002"/>
        </w:trPr>
        <w:tc>
          <w:tcPr>
            <w:tcW w:w="2230" w:type="dxa"/>
            <w:vAlign w:val="center"/>
          </w:tcPr>
          <w:p w14:paraId="57604DFE" w14:textId="77777777" w:rsidR="0074072A" w:rsidRPr="00841491" w:rsidRDefault="0074072A" w:rsidP="00B95FAE">
            <w:pPr>
              <w:rPr>
                <w:b/>
                <w:sz w:val="22"/>
                <w:szCs w:val="22"/>
              </w:rPr>
            </w:pPr>
            <w:r w:rsidRPr="00841491">
              <w:rPr>
                <w:b/>
                <w:sz w:val="22"/>
                <w:szCs w:val="22"/>
              </w:rPr>
              <w:t>Espressione di giudizi critici e valutazioni personali</w:t>
            </w:r>
          </w:p>
          <w:p w14:paraId="249CFB8B" w14:textId="77777777" w:rsidR="0074072A" w:rsidRPr="00841491" w:rsidRDefault="0074072A" w:rsidP="00B95FAE">
            <w:pPr>
              <w:pStyle w:val="Corpotes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120" w:type="dxa"/>
            <w:gridSpan w:val="2"/>
            <w:vAlign w:val="center"/>
          </w:tcPr>
          <w:p w14:paraId="356AB70C" w14:textId="77777777" w:rsidR="0074072A" w:rsidRPr="00D54A55" w:rsidRDefault="0074072A" w:rsidP="00B95FAE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Rielabora  parzialmente e  fornisce interpretazioni personali  non sempre valide</w:t>
            </w:r>
          </w:p>
          <w:p w14:paraId="59FD2000" w14:textId="77777777" w:rsidR="0074072A" w:rsidRPr="00D54A55" w:rsidRDefault="0074072A" w:rsidP="00B95FAE">
            <w:pPr>
              <w:pStyle w:val="NormaleWeb"/>
              <w:spacing w:after="0"/>
              <w:rPr>
                <w:sz w:val="20"/>
                <w:szCs w:val="20"/>
              </w:rPr>
            </w:pPr>
          </w:p>
          <w:p w14:paraId="5EC17544" w14:textId="77777777" w:rsidR="0074072A" w:rsidRPr="00D54A55" w:rsidRDefault="0074072A" w:rsidP="00B95FAE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Rielabora e presenta un taglio personale semplice</w:t>
            </w:r>
          </w:p>
          <w:p w14:paraId="3EBCA6AB" w14:textId="77777777" w:rsidR="0074072A" w:rsidRPr="00D54A55" w:rsidRDefault="0074072A" w:rsidP="00B95FAE">
            <w:pPr>
              <w:pStyle w:val="NormaleWeb"/>
              <w:spacing w:after="0"/>
              <w:rPr>
                <w:sz w:val="20"/>
                <w:szCs w:val="20"/>
              </w:rPr>
            </w:pPr>
          </w:p>
          <w:p w14:paraId="6652B65A" w14:textId="77777777" w:rsidR="0074072A" w:rsidRPr="00D54A55" w:rsidRDefault="0074072A" w:rsidP="00B95FAE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Affronta l'argomento con discreta originalità e creatività</w:t>
            </w:r>
          </w:p>
          <w:p w14:paraId="0E2A786F" w14:textId="77777777" w:rsidR="0074072A" w:rsidRPr="00D54A55" w:rsidRDefault="0074072A" w:rsidP="00B95FAE">
            <w:pPr>
              <w:pStyle w:val="NormaleWeb"/>
              <w:spacing w:after="0"/>
              <w:rPr>
                <w:sz w:val="20"/>
                <w:szCs w:val="20"/>
              </w:rPr>
            </w:pPr>
          </w:p>
          <w:p w14:paraId="0E5AF6B8" w14:textId="77777777" w:rsidR="0074072A" w:rsidRPr="00D54A55" w:rsidRDefault="0074072A" w:rsidP="0074072A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Rielabora con sicurezza e fornisce interpretazioni personali valide </w:t>
            </w:r>
          </w:p>
        </w:tc>
        <w:tc>
          <w:tcPr>
            <w:tcW w:w="717" w:type="dxa"/>
            <w:gridSpan w:val="3"/>
          </w:tcPr>
          <w:p w14:paraId="52B7B3C1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3</w:t>
            </w:r>
          </w:p>
          <w:p w14:paraId="6C77D4D1" w14:textId="77777777" w:rsidR="0074072A" w:rsidRPr="0045038B" w:rsidRDefault="0074072A" w:rsidP="00B95FAE">
            <w:pPr>
              <w:pStyle w:val="Corpotesto"/>
              <w:rPr>
                <w:sz w:val="44"/>
                <w:szCs w:val="44"/>
              </w:rPr>
            </w:pPr>
          </w:p>
          <w:p w14:paraId="4C2C50BC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5</w:t>
            </w:r>
          </w:p>
          <w:p w14:paraId="5B220B0C" w14:textId="77777777" w:rsidR="0074072A" w:rsidRPr="0045038B" w:rsidRDefault="0074072A" w:rsidP="00B95FAE">
            <w:pPr>
              <w:pStyle w:val="Corpotesto"/>
              <w:rPr>
                <w:szCs w:val="28"/>
              </w:rPr>
            </w:pPr>
          </w:p>
          <w:p w14:paraId="440EA187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7</w:t>
            </w:r>
          </w:p>
          <w:p w14:paraId="00578D8A" w14:textId="77777777" w:rsidR="0074072A" w:rsidRPr="0045038B" w:rsidRDefault="0074072A" w:rsidP="00B95FAE">
            <w:pPr>
              <w:pStyle w:val="Corpotesto"/>
              <w:rPr>
                <w:sz w:val="24"/>
                <w:szCs w:val="24"/>
              </w:rPr>
            </w:pPr>
          </w:p>
          <w:p w14:paraId="39DDA446" w14:textId="77777777" w:rsidR="0074072A" w:rsidRPr="001310AD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9</w:t>
            </w:r>
          </w:p>
        </w:tc>
        <w:tc>
          <w:tcPr>
            <w:tcW w:w="567" w:type="dxa"/>
            <w:gridSpan w:val="2"/>
          </w:tcPr>
          <w:p w14:paraId="06F3F3AA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4</w:t>
            </w:r>
          </w:p>
          <w:p w14:paraId="57D787A4" w14:textId="77777777" w:rsidR="0074072A" w:rsidRPr="0045038B" w:rsidRDefault="0074072A" w:rsidP="00B95FAE">
            <w:pPr>
              <w:pStyle w:val="Corpotesto"/>
              <w:rPr>
                <w:sz w:val="44"/>
                <w:szCs w:val="44"/>
              </w:rPr>
            </w:pPr>
          </w:p>
          <w:p w14:paraId="027B71FA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6</w:t>
            </w:r>
          </w:p>
          <w:p w14:paraId="54D03DAA" w14:textId="77777777" w:rsidR="0074072A" w:rsidRPr="0045038B" w:rsidRDefault="0074072A" w:rsidP="00B95FAE">
            <w:pPr>
              <w:pStyle w:val="Corpotesto"/>
              <w:rPr>
                <w:szCs w:val="28"/>
              </w:rPr>
            </w:pPr>
          </w:p>
          <w:p w14:paraId="53DA854A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8</w:t>
            </w:r>
          </w:p>
          <w:p w14:paraId="01385342" w14:textId="77777777" w:rsidR="0074072A" w:rsidRPr="0045038B" w:rsidRDefault="0074072A" w:rsidP="00B95FAE">
            <w:pPr>
              <w:pStyle w:val="Corpotesto"/>
              <w:rPr>
                <w:sz w:val="24"/>
                <w:szCs w:val="24"/>
              </w:rPr>
            </w:pPr>
          </w:p>
          <w:p w14:paraId="68DEC99D" w14:textId="77777777" w:rsidR="0074072A" w:rsidRPr="001310AD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10</w:t>
            </w:r>
          </w:p>
        </w:tc>
      </w:tr>
      <w:tr w:rsidR="00906BFC" w14:paraId="74393B25" w14:textId="77777777" w:rsidTr="00F80886">
        <w:trPr>
          <w:cantSplit/>
        </w:trPr>
        <w:tc>
          <w:tcPr>
            <w:tcW w:w="2230" w:type="dxa"/>
            <w:vAlign w:val="center"/>
          </w:tcPr>
          <w:p w14:paraId="2ADB6720" w14:textId="77777777" w:rsidR="00906BFC" w:rsidRDefault="00906BFC" w:rsidP="00906BFC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INDICATORI</w:t>
            </w:r>
          </w:p>
          <w:p w14:paraId="3E100E4B" w14:textId="77777777" w:rsidR="001310AD" w:rsidRDefault="00F80886" w:rsidP="00906BFC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SPECIFICI</w:t>
            </w:r>
          </w:p>
        </w:tc>
        <w:tc>
          <w:tcPr>
            <w:tcW w:w="5703" w:type="dxa"/>
            <w:vAlign w:val="center"/>
          </w:tcPr>
          <w:p w14:paraId="09011AA8" w14:textId="77777777" w:rsidR="00906BFC" w:rsidRDefault="00906BFC" w:rsidP="00906BFC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DESCRITTORI</w:t>
            </w:r>
          </w:p>
        </w:tc>
        <w:tc>
          <w:tcPr>
            <w:tcW w:w="1701" w:type="dxa"/>
            <w:gridSpan w:val="6"/>
            <w:vAlign w:val="center"/>
          </w:tcPr>
          <w:p w14:paraId="0A68567B" w14:textId="77777777" w:rsidR="00906BFC" w:rsidRDefault="00906BFC" w:rsidP="00906BFC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PUNTI</w:t>
            </w:r>
          </w:p>
          <w:p w14:paraId="5FCA700B" w14:textId="77777777" w:rsidR="00906BFC" w:rsidRDefault="00906BFC" w:rsidP="00906BFC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Max </w:t>
            </w:r>
            <w:r w:rsidR="004D0810">
              <w:rPr>
                <w:b/>
                <w:bCs/>
              </w:rPr>
              <w:t>4</w:t>
            </w:r>
            <w:r w:rsidR="001310AD">
              <w:rPr>
                <w:b/>
                <w:bCs/>
              </w:rPr>
              <w:t>0</w:t>
            </w:r>
          </w:p>
        </w:tc>
      </w:tr>
      <w:tr w:rsidR="00117797" w14:paraId="20B02741" w14:textId="77777777" w:rsidTr="00F80886">
        <w:trPr>
          <w:trHeight w:val="1886"/>
        </w:trPr>
        <w:tc>
          <w:tcPr>
            <w:tcW w:w="2230" w:type="dxa"/>
          </w:tcPr>
          <w:p w14:paraId="529F02E3" w14:textId="77777777" w:rsidR="00117797" w:rsidRPr="00156536" w:rsidRDefault="00117797" w:rsidP="00117797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14:paraId="393E8F77" w14:textId="77777777" w:rsidR="00117797" w:rsidRPr="00117797" w:rsidRDefault="00117797" w:rsidP="00117797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11779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Pertinenza del testo rispetto alla traccia e coerenza nella formulazione del titolo e dell’eventuale </w:t>
            </w:r>
            <w:proofErr w:type="spellStart"/>
            <w:r w:rsidRPr="0011779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paragrafazione</w:t>
            </w:r>
            <w:proofErr w:type="spellEnd"/>
          </w:p>
        </w:tc>
        <w:tc>
          <w:tcPr>
            <w:tcW w:w="5703" w:type="dxa"/>
            <w:vAlign w:val="center"/>
          </w:tcPr>
          <w:p w14:paraId="30128945" w14:textId="77777777" w:rsidR="00117797" w:rsidRDefault="00117797" w:rsidP="00117797">
            <w:pPr>
              <w:rPr>
                <w:rFonts w:ascii="Arial" w:hAnsi="Arial" w:cs="Arial"/>
                <w:color w:val="000000"/>
              </w:rPr>
            </w:pPr>
          </w:p>
          <w:p w14:paraId="5228E904" w14:textId="77777777" w:rsidR="00117797" w:rsidRPr="00117797" w:rsidRDefault="00117797" w:rsidP="00117797">
            <w:pPr>
              <w:rPr>
                <w:rFonts w:ascii="Arial" w:hAnsi="Arial" w:cs="Arial"/>
                <w:color w:val="000000"/>
              </w:rPr>
            </w:pPr>
            <w:r w:rsidRPr="00117797">
              <w:rPr>
                <w:rFonts w:ascii="Arial" w:hAnsi="Arial" w:cs="Arial"/>
                <w:color w:val="000000"/>
              </w:rPr>
              <w:t xml:space="preserve">Presenta contenuti non sempre pertinenti; titolo e/o </w:t>
            </w:r>
            <w:proofErr w:type="spellStart"/>
            <w:r w:rsidRPr="00117797">
              <w:rPr>
                <w:rFonts w:ascii="Arial" w:hAnsi="Arial" w:cs="Arial"/>
                <w:color w:val="000000"/>
              </w:rPr>
              <w:t>paragrafazione</w:t>
            </w:r>
            <w:proofErr w:type="spellEnd"/>
            <w:r w:rsidRPr="00117797">
              <w:rPr>
                <w:rFonts w:ascii="Arial" w:hAnsi="Arial" w:cs="Arial"/>
                <w:color w:val="000000"/>
              </w:rPr>
              <w:t xml:space="preserve"> non del tutto coerenti</w:t>
            </w:r>
          </w:p>
          <w:p w14:paraId="06802D33" w14:textId="77777777" w:rsidR="00117797" w:rsidRPr="00117797" w:rsidRDefault="00117797" w:rsidP="00117797">
            <w:pPr>
              <w:rPr>
                <w:rFonts w:ascii="Arial" w:hAnsi="Arial" w:cs="Arial"/>
                <w:color w:val="000000"/>
              </w:rPr>
            </w:pPr>
          </w:p>
          <w:p w14:paraId="7E52C2D5" w14:textId="77777777" w:rsidR="00117797" w:rsidRPr="00117797" w:rsidRDefault="00117797" w:rsidP="00117797">
            <w:pPr>
              <w:rPr>
                <w:rFonts w:ascii="Arial" w:hAnsi="Arial" w:cs="Arial"/>
                <w:color w:val="000000"/>
              </w:rPr>
            </w:pPr>
            <w:r w:rsidRPr="00117797">
              <w:rPr>
                <w:rFonts w:ascii="Arial" w:hAnsi="Arial" w:cs="Arial"/>
                <w:color w:val="000000"/>
              </w:rPr>
              <w:t xml:space="preserve">Presenta contenuti  pertinenti e accettabile formulazione del titolo e/o </w:t>
            </w:r>
            <w:proofErr w:type="spellStart"/>
            <w:r w:rsidRPr="00117797">
              <w:rPr>
                <w:rFonts w:ascii="Arial" w:hAnsi="Arial" w:cs="Arial"/>
                <w:color w:val="000000"/>
              </w:rPr>
              <w:t>paragrafazione</w:t>
            </w:r>
            <w:proofErr w:type="spellEnd"/>
          </w:p>
          <w:p w14:paraId="48096641" w14:textId="77777777" w:rsidR="00117797" w:rsidRPr="00117797" w:rsidRDefault="00117797" w:rsidP="00117797">
            <w:pPr>
              <w:rPr>
                <w:rFonts w:ascii="Arial" w:hAnsi="Arial" w:cs="Arial"/>
                <w:color w:val="000000"/>
              </w:rPr>
            </w:pPr>
          </w:p>
          <w:p w14:paraId="2BA4B5A3" w14:textId="77777777" w:rsidR="00117797" w:rsidRPr="00117797" w:rsidRDefault="00117797" w:rsidP="00117797">
            <w:pPr>
              <w:rPr>
                <w:rFonts w:ascii="Arial" w:hAnsi="Arial" w:cs="Arial"/>
                <w:color w:val="000000"/>
              </w:rPr>
            </w:pPr>
            <w:r w:rsidRPr="00117797">
              <w:rPr>
                <w:rFonts w:ascii="Arial" w:hAnsi="Arial" w:cs="Arial"/>
                <w:color w:val="000000"/>
              </w:rPr>
              <w:t xml:space="preserve">Presenta contenuti pienamente pertinenti; titolo e/o </w:t>
            </w:r>
            <w:proofErr w:type="spellStart"/>
            <w:r w:rsidRPr="00117797">
              <w:rPr>
                <w:rFonts w:ascii="Arial" w:hAnsi="Arial" w:cs="Arial"/>
                <w:color w:val="000000"/>
              </w:rPr>
              <w:t>paragrafazione</w:t>
            </w:r>
            <w:proofErr w:type="spellEnd"/>
            <w:r w:rsidRPr="00117797">
              <w:rPr>
                <w:rFonts w:ascii="Arial" w:hAnsi="Arial" w:cs="Arial"/>
                <w:color w:val="000000"/>
              </w:rPr>
              <w:t xml:space="preserve"> originale ed efficace</w:t>
            </w:r>
          </w:p>
          <w:p w14:paraId="68D908E0" w14:textId="77777777" w:rsidR="00117797" w:rsidRPr="00117797" w:rsidRDefault="00117797" w:rsidP="00117797">
            <w:pPr>
              <w:rPr>
                <w:rFonts w:ascii="Arial" w:hAnsi="Arial" w:cs="Arial"/>
                <w:color w:val="000000"/>
              </w:rPr>
            </w:pPr>
          </w:p>
          <w:p w14:paraId="69367155" w14:textId="77777777" w:rsidR="00117797" w:rsidRDefault="00117797" w:rsidP="00117797"/>
        </w:tc>
        <w:tc>
          <w:tcPr>
            <w:tcW w:w="426" w:type="dxa"/>
            <w:gridSpan w:val="2"/>
          </w:tcPr>
          <w:p w14:paraId="68A6C2A9" w14:textId="77777777" w:rsidR="00117797" w:rsidRDefault="00117797" w:rsidP="00117797">
            <w:pPr>
              <w:rPr>
                <w:rFonts w:ascii="Arial" w:hAnsi="Arial" w:cs="Arial"/>
                <w:b/>
                <w:color w:val="000000"/>
              </w:rPr>
            </w:pPr>
          </w:p>
          <w:p w14:paraId="6086C61A" w14:textId="77777777" w:rsidR="00117797" w:rsidRPr="00F80886" w:rsidRDefault="00117797" w:rsidP="00117797">
            <w:pPr>
              <w:rPr>
                <w:rFonts w:ascii="Arial" w:hAnsi="Arial" w:cs="Arial"/>
                <w:color w:val="000000"/>
              </w:rPr>
            </w:pPr>
            <w:r w:rsidRPr="00F80886">
              <w:rPr>
                <w:rFonts w:ascii="Arial" w:hAnsi="Arial" w:cs="Arial"/>
                <w:color w:val="000000"/>
              </w:rPr>
              <w:t>4</w:t>
            </w:r>
          </w:p>
          <w:p w14:paraId="2D6AC530" w14:textId="77777777" w:rsidR="00117797" w:rsidRDefault="00117797" w:rsidP="00117797">
            <w:pPr>
              <w:rPr>
                <w:rFonts w:ascii="Arial" w:hAnsi="Arial" w:cs="Arial"/>
                <w:b/>
                <w:color w:val="000000"/>
              </w:rPr>
            </w:pPr>
          </w:p>
          <w:p w14:paraId="741B91EF" w14:textId="77777777" w:rsidR="00117797" w:rsidRDefault="00117797" w:rsidP="00117797">
            <w:pPr>
              <w:rPr>
                <w:rFonts w:ascii="Arial" w:hAnsi="Arial" w:cs="Arial"/>
                <w:b/>
                <w:color w:val="000000"/>
              </w:rPr>
            </w:pPr>
          </w:p>
          <w:p w14:paraId="60BA734F" w14:textId="77777777" w:rsidR="00117797" w:rsidRDefault="00117797" w:rsidP="00117797"/>
          <w:p w14:paraId="6BE696B5" w14:textId="77777777" w:rsidR="00117797" w:rsidRDefault="00117797" w:rsidP="00117797"/>
          <w:p w14:paraId="08308502" w14:textId="77777777" w:rsidR="00117797" w:rsidRPr="001310AD" w:rsidRDefault="00117797" w:rsidP="00117797"/>
        </w:tc>
        <w:tc>
          <w:tcPr>
            <w:tcW w:w="425" w:type="dxa"/>
          </w:tcPr>
          <w:p w14:paraId="486B5CE4" w14:textId="77777777" w:rsidR="00117797" w:rsidRDefault="00117797" w:rsidP="00117797">
            <w:pPr>
              <w:pStyle w:val="Corpotesto"/>
              <w:rPr>
                <w:sz w:val="20"/>
              </w:rPr>
            </w:pPr>
          </w:p>
          <w:p w14:paraId="59D77563" w14:textId="77777777" w:rsidR="00117797" w:rsidRDefault="00117797" w:rsidP="00117797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5</w:t>
            </w:r>
          </w:p>
          <w:p w14:paraId="39BF39A5" w14:textId="77777777" w:rsidR="00117797" w:rsidRDefault="00117797" w:rsidP="00117797">
            <w:pPr>
              <w:pStyle w:val="Corpotesto"/>
              <w:rPr>
                <w:sz w:val="20"/>
              </w:rPr>
            </w:pPr>
          </w:p>
          <w:p w14:paraId="7813513F" w14:textId="77777777" w:rsidR="00117797" w:rsidRDefault="00117797" w:rsidP="00117797">
            <w:pPr>
              <w:pStyle w:val="Corpotesto"/>
              <w:rPr>
                <w:sz w:val="20"/>
              </w:rPr>
            </w:pPr>
          </w:p>
          <w:p w14:paraId="1820C3B8" w14:textId="77777777" w:rsidR="00117797" w:rsidRDefault="00117797" w:rsidP="00117797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8</w:t>
            </w:r>
          </w:p>
          <w:p w14:paraId="3C0117A0" w14:textId="77777777" w:rsidR="00117797" w:rsidRDefault="00117797" w:rsidP="00117797">
            <w:pPr>
              <w:pStyle w:val="Corpotesto"/>
              <w:rPr>
                <w:sz w:val="20"/>
              </w:rPr>
            </w:pPr>
          </w:p>
          <w:p w14:paraId="10F42E4B" w14:textId="77777777" w:rsidR="00117797" w:rsidRDefault="00117797" w:rsidP="00117797">
            <w:pPr>
              <w:pStyle w:val="Corpotesto"/>
              <w:rPr>
                <w:sz w:val="20"/>
              </w:rPr>
            </w:pPr>
          </w:p>
          <w:p w14:paraId="02A0AC92" w14:textId="77777777" w:rsidR="00117797" w:rsidRPr="001310AD" w:rsidRDefault="00117797" w:rsidP="00117797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25" w:type="dxa"/>
            <w:gridSpan w:val="2"/>
          </w:tcPr>
          <w:p w14:paraId="69090ECA" w14:textId="77777777" w:rsidR="00117797" w:rsidRDefault="00117797" w:rsidP="00117797">
            <w:pPr>
              <w:pStyle w:val="Corpotesto"/>
              <w:rPr>
                <w:sz w:val="20"/>
              </w:rPr>
            </w:pPr>
          </w:p>
          <w:p w14:paraId="1B894C9B" w14:textId="77777777" w:rsidR="00117797" w:rsidRPr="001310AD" w:rsidRDefault="00117797" w:rsidP="00117797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6</w:t>
            </w:r>
          </w:p>
          <w:p w14:paraId="7D4C8C07" w14:textId="77777777" w:rsidR="00117797" w:rsidRDefault="00117797" w:rsidP="00117797">
            <w:pPr>
              <w:pStyle w:val="Corpotesto"/>
              <w:rPr>
                <w:sz w:val="20"/>
              </w:rPr>
            </w:pPr>
          </w:p>
          <w:p w14:paraId="7CA4F1CF" w14:textId="77777777" w:rsidR="00117797" w:rsidRDefault="00117797" w:rsidP="00117797">
            <w:pPr>
              <w:pStyle w:val="Corpotesto"/>
              <w:rPr>
                <w:sz w:val="20"/>
              </w:rPr>
            </w:pPr>
          </w:p>
          <w:p w14:paraId="5EDD8969" w14:textId="77777777" w:rsidR="00117797" w:rsidRDefault="00117797" w:rsidP="00117797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9</w:t>
            </w:r>
          </w:p>
          <w:p w14:paraId="73ED5AAE" w14:textId="77777777" w:rsidR="00117797" w:rsidRDefault="00117797" w:rsidP="00117797">
            <w:pPr>
              <w:pStyle w:val="Corpotesto"/>
              <w:rPr>
                <w:sz w:val="20"/>
              </w:rPr>
            </w:pPr>
          </w:p>
          <w:p w14:paraId="73BCC7BC" w14:textId="77777777" w:rsidR="00117797" w:rsidRDefault="00117797" w:rsidP="00117797">
            <w:pPr>
              <w:pStyle w:val="Corpotesto"/>
              <w:rPr>
                <w:sz w:val="20"/>
              </w:rPr>
            </w:pPr>
          </w:p>
          <w:p w14:paraId="2C476152" w14:textId="77777777" w:rsidR="00117797" w:rsidRDefault="00117797" w:rsidP="00117797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25" w:type="dxa"/>
          </w:tcPr>
          <w:p w14:paraId="496D6187" w14:textId="77777777" w:rsidR="00117797" w:rsidRPr="001310AD" w:rsidRDefault="00117797" w:rsidP="00117797">
            <w:pPr>
              <w:pStyle w:val="Corpotesto"/>
              <w:rPr>
                <w:sz w:val="20"/>
              </w:rPr>
            </w:pPr>
          </w:p>
          <w:p w14:paraId="0443509D" w14:textId="77777777" w:rsidR="00117797" w:rsidRDefault="00117797" w:rsidP="00117797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7</w:t>
            </w:r>
          </w:p>
          <w:p w14:paraId="25783EF9" w14:textId="77777777" w:rsidR="00117797" w:rsidRDefault="00117797" w:rsidP="00117797">
            <w:pPr>
              <w:pStyle w:val="Corpotesto"/>
              <w:rPr>
                <w:sz w:val="20"/>
              </w:rPr>
            </w:pPr>
          </w:p>
          <w:p w14:paraId="1114A92E" w14:textId="77777777" w:rsidR="00117797" w:rsidRDefault="00117797" w:rsidP="00117797">
            <w:pPr>
              <w:pStyle w:val="Corpotesto"/>
              <w:rPr>
                <w:sz w:val="20"/>
              </w:rPr>
            </w:pPr>
          </w:p>
          <w:p w14:paraId="60AB1191" w14:textId="77777777" w:rsidR="00117797" w:rsidRDefault="00117797" w:rsidP="00117797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10</w:t>
            </w:r>
          </w:p>
          <w:p w14:paraId="1DCDC8EF" w14:textId="77777777" w:rsidR="00117797" w:rsidRDefault="00117797" w:rsidP="00117797">
            <w:pPr>
              <w:pStyle w:val="Corpotesto"/>
              <w:rPr>
                <w:sz w:val="20"/>
              </w:rPr>
            </w:pPr>
          </w:p>
          <w:p w14:paraId="7AA249D2" w14:textId="77777777" w:rsidR="00117797" w:rsidRDefault="00117797" w:rsidP="00117797">
            <w:pPr>
              <w:pStyle w:val="Corpotesto"/>
              <w:rPr>
                <w:sz w:val="20"/>
              </w:rPr>
            </w:pPr>
          </w:p>
          <w:p w14:paraId="3EF6E4B1" w14:textId="77777777" w:rsidR="00117797" w:rsidRPr="001310AD" w:rsidRDefault="00117797" w:rsidP="00117797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760BC0" w14:paraId="7F565A96" w14:textId="77777777" w:rsidTr="00E41A11">
        <w:trPr>
          <w:trHeight w:val="2012"/>
        </w:trPr>
        <w:tc>
          <w:tcPr>
            <w:tcW w:w="2230" w:type="dxa"/>
          </w:tcPr>
          <w:p w14:paraId="20DEB0FF" w14:textId="77777777" w:rsidR="00760BC0" w:rsidRPr="00156536" w:rsidRDefault="00760BC0" w:rsidP="00760BC0">
            <w:pPr>
              <w:rPr>
                <w:sz w:val="24"/>
                <w:szCs w:val="24"/>
              </w:rPr>
            </w:pPr>
            <w:r w:rsidRPr="00156536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                                  </w:t>
            </w:r>
          </w:p>
          <w:p w14:paraId="1A38EBF3" w14:textId="77777777" w:rsidR="00760BC0" w:rsidRPr="00156536" w:rsidRDefault="00760BC0" w:rsidP="00760BC0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14:paraId="14C07D6E" w14:textId="77777777" w:rsidR="00760BC0" w:rsidRPr="00156536" w:rsidRDefault="00760BC0" w:rsidP="00760BC0">
            <w:pPr>
              <w:rPr>
                <w:sz w:val="24"/>
                <w:szCs w:val="24"/>
              </w:rPr>
            </w:pPr>
            <w:r w:rsidRPr="00156536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Sviluppo lineare e ordinato dell’esposizione</w:t>
            </w:r>
          </w:p>
        </w:tc>
        <w:tc>
          <w:tcPr>
            <w:tcW w:w="5703" w:type="dxa"/>
            <w:vAlign w:val="center"/>
          </w:tcPr>
          <w:p w14:paraId="3798A89F" w14:textId="77777777" w:rsidR="00760BC0" w:rsidRPr="00760BC0" w:rsidRDefault="00760BC0" w:rsidP="00760BC0">
            <w:pPr>
              <w:spacing w:after="240"/>
              <w:rPr>
                <w:rFonts w:ascii="Arial" w:hAnsi="Arial" w:cs="Arial"/>
                <w:color w:val="000000"/>
              </w:rPr>
            </w:pPr>
            <w:r w:rsidRPr="00760BC0">
              <w:rPr>
                <w:rFonts w:ascii="Arial" w:hAnsi="Arial" w:cs="Arial"/>
                <w:color w:val="000000"/>
              </w:rPr>
              <w:t>Evidenzia uno sviluppo poco ordinato ed un’esposizione non sempre lineare</w:t>
            </w:r>
          </w:p>
          <w:p w14:paraId="7689B66C" w14:textId="77777777" w:rsidR="00760BC0" w:rsidRPr="00760BC0" w:rsidRDefault="00760BC0" w:rsidP="00760BC0">
            <w:pPr>
              <w:spacing w:after="240"/>
              <w:rPr>
                <w:rFonts w:ascii="Arial" w:hAnsi="Arial" w:cs="Arial"/>
                <w:color w:val="000000"/>
              </w:rPr>
            </w:pPr>
            <w:r w:rsidRPr="00760BC0">
              <w:rPr>
                <w:rFonts w:ascii="Arial" w:hAnsi="Arial" w:cs="Arial"/>
                <w:color w:val="000000"/>
              </w:rPr>
              <w:t>Evidenzia uno sviluppo  ordinato ed un’esposizione  lineare</w:t>
            </w:r>
          </w:p>
          <w:p w14:paraId="1C284532" w14:textId="77777777" w:rsidR="00760BC0" w:rsidRDefault="00760BC0" w:rsidP="00760BC0">
            <w:r w:rsidRPr="00760BC0">
              <w:rPr>
                <w:rFonts w:ascii="Arial" w:hAnsi="Arial" w:cs="Arial"/>
                <w:color w:val="000000"/>
              </w:rPr>
              <w:t>Evidenzia uno sviluppo  ordinato ed un’esposizione lineare corretta ed efficace</w:t>
            </w:r>
          </w:p>
        </w:tc>
        <w:tc>
          <w:tcPr>
            <w:tcW w:w="426" w:type="dxa"/>
            <w:gridSpan w:val="2"/>
          </w:tcPr>
          <w:p w14:paraId="4FF361A9" w14:textId="77777777" w:rsidR="00760BC0" w:rsidRDefault="00760BC0" w:rsidP="00760BC0">
            <w:pPr>
              <w:rPr>
                <w:rFonts w:ascii="Arial" w:hAnsi="Arial" w:cs="Arial"/>
                <w:b/>
                <w:color w:val="000000"/>
              </w:rPr>
            </w:pPr>
          </w:p>
          <w:p w14:paraId="46F669B5" w14:textId="77777777" w:rsidR="00760BC0" w:rsidRPr="00F80886" w:rsidRDefault="00760BC0" w:rsidP="00760BC0">
            <w:pPr>
              <w:rPr>
                <w:rFonts w:ascii="Arial" w:hAnsi="Arial" w:cs="Arial"/>
                <w:color w:val="000000"/>
              </w:rPr>
            </w:pPr>
            <w:r w:rsidRPr="00F80886">
              <w:rPr>
                <w:rFonts w:ascii="Arial" w:hAnsi="Arial" w:cs="Arial"/>
                <w:color w:val="000000"/>
              </w:rPr>
              <w:t>4</w:t>
            </w:r>
          </w:p>
          <w:p w14:paraId="7642325F" w14:textId="77777777" w:rsidR="00760BC0" w:rsidRDefault="00760BC0" w:rsidP="00760BC0">
            <w:pPr>
              <w:rPr>
                <w:rFonts w:ascii="Arial" w:hAnsi="Arial" w:cs="Arial"/>
                <w:b/>
                <w:color w:val="000000"/>
              </w:rPr>
            </w:pPr>
          </w:p>
          <w:p w14:paraId="64935CBF" w14:textId="77777777" w:rsidR="00760BC0" w:rsidRDefault="00760BC0" w:rsidP="00760BC0">
            <w:pPr>
              <w:rPr>
                <w:rFonts w:ascii="Arial" w:hAnsi="Arial" w:cs="Arial"/>
                <w:b/>
                <w:color w:val="000000"/>
              </w:rPr>
            </w:pPr>
          </w:p>
          <w:p w14:paraId="0459FD82" w14:textId="77777777" w:rsidR="00760BC0" w:rsidRDefault="00760BC0" w:rsidP="00760BC0"/>
          <w:p w14:paraId="0B5F09D8" w14:textId="77777777" w:rsidR="00760BC0" w:rsidRDefault="00760BC0" w:rsidP="00760BC0"/>
          <w:p w14:paraId="58095DFD" w14:textId="77777777" w:rsidR="00760BC0" w:rsidRPr="001310AD" w:rsidRDefault="00760BC0" w:rsidP="00760BC0"/>
        </w:tc>
        <w:tc>
          <w:tcPr>
            <w:tcW w:w="425" w:type="dxa"/>
          </w:tcPr>
          <w:p w14:paraId="7A67876D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70C35C9A" w14:textId="77777777" w:rsidR="00760BC0" w:rsidRDefault="00760BC0" w:rsidP="00760BC0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5</w:t>
            </w:r>
          </w:p>
          <w:p w14:paraId="11C47177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38419CE6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482D0603" w14:textId="77777777" w:rsidR="00760BC0" w:rsidRDefault="00760BC0" w:rsidP="00760BC0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8</w:t>
            </w:r>
          </w:p>
          <w:p w14:paraId="024C6E7F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4937A39A" w14:textId="77777777" w:rsidR="00760BC0" w:rsidRPr="001310AD" w:rsidRDefault="00760BC0" w:rsidP="00760BC0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25" w:type="dxa"/>
            <w:gridSpan w:val="2"/>
          </w:tcPr>
          <w:p w14:paraId="768C1DE4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7863A797" w14:textId="77777777" w:rsidR="00760BC0" w:rsidRPr="001310AD" w:rsidRDefault="00760BC0" w:rsidP="00760BC0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6</w:t>
            </w:r>
          </w:p>
          <w:p w14:paraId="22213E20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7059053F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222B47DC" w14:textId="77777777" w:rsidR="00760BC0" w:rsidRDefault="00760BC0" w:rsidP="00760BC0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9</w:t>
            </w:r>
          </w:p>
          <w:p w14:paraId="71709411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06ED4584" w14:textId="77777777" w:rsidR="00760BC0" w:rsidRDefault="00760BC0" w:rsidP="00760BC0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25" w:type="dxa"/>
          </w:tcPr>
          <w:p w14:paraId="57909DD0" w14:textId="77777777" w:rsidR="00760BC0" w:rsidRPr="001310AD" w:rsidRDefault="00760BC0" w:rsidP="00760BC0">
            <w:pPr>
              <w:pStyle w:val="Corpotesto"/>
              <w:rPr>
                <w:sz w:val="20"/>
              </w:rPr>
            </w:pPr>
          </w:p>
          <w:p w14:paraId="62030BA1" w14:textId="77777777" w:rsidR="00760BC0" w:rsidRDefault="00760BC0" w:rsidP="00760BC0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7</w:t>
            </w:r>
          </w:p>
          <w:p w14:paraId="29E1FBE0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5D8898CA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5C5A641C" w14:textId="77777777" w:rsidR="00760BC0" w:rsidRDefault="00760BC0" w:rsidP="00760BC0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10</w:t>
            </w:r>
          </w:p>
          <w:p w14:paraId="12BF6123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52FE42D2" w14:textId="77777777" w:rsidR="00760BC0" w:rsidRPr="001310AD" w:rsidRDefault="00760BC0" w:rsidP="00760BC0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760BC0" w14:paraId="4502E114" w14:textId="77777777" w:rsidTr="0010532C">
        <w:tc>
          <w:tcPr>
            <w:tcW w:w="2230" w:type="dxa"/>
          </w:tcPr>
          <w:p w14:paraId="2EDE26B4" w14:textId="77777777" w:rsidR="00760BC0" w:rsidRPr="00760BC0" w:rsidRDefault="00760BC0" w:rsidP="00760BC0">
            <w:pPr>
              <w:rPr>
                <w:rFonts w:ascii="Calibri" w:hAnsi="Calibri" w:cs="Calibri"/>
                <w:b/>
                <w:color w:val="000000"/>
              </w:rPr>
            </w:pPr>
          </w:p>
          <w:p w14:paraId="1B7F84C2" w14:textId="77777777" w:rsidR="00760BC0" w:rsidRPr="00760BC0" w:rsidRDefault="00760BC0" w:rsidP="00760BC0">
            <w:pPr>
              <w:rPr>
                <w:rFonts w:ascii="Calibri" w:hAnsi="Calibri" w:cs="Calibri"/>
                <w:b/>
                <w:color w:val="000000"/>
              </w:rPr>
            </w:pPr>
          </w:p>
          <w:p w14:paraId="0614D741" w14:textId="77777777" w:rsidR="00760BC0" w:rsidRPr="00760BC0" w:rsidRDefault="00760BC0" w:rsidP="00760BC0">
            <w:pPr>
              <w:rPr>
                <w:rFonts w:ascii="Calibri" w:hAnsi="Calibri" w:cs="Calibri"/>
                <w:b/>
                <w:color w:val="000000"/>
              </w:rPr>
            </w:pPr>
          </w:p>
          <w:p w14:paraId="689284BE" w14:textId="77777777" w:rsidR="00760BC0" w:rsidRPr="00760BC0" w:rsidRDefault="00760BC0" w:rsidP="00760BC0">
            <w:pPr>
              <w:rPr>
                <w:rFonts w:ascii="Calibri" w:hAnsi="Calibri" w:cs="Calibri"/>
                <w:b/>
                <w:color w:val="000000"/>
              </w:rPr>
            </w:pPr>
            <w:r w:rsidRPr="00760BC0">
              <w:rPr>
                <w:rFonts w:ascii="Calibri" w:hAnsi="Calibri" w:cs="Calibri"/>
                <w:b/>
                <w:color w:val="000000"/>
              </w:rPr>
              <w:t>Correttezza e articolazione delle conoscenze e dei riferimenti culturali</w:t>
            </w:r>
          </w:p>
          <w:p w14:paraId="57FB6CB3" w14:textId="77777777" w:rsidR="00760BC0" w:rsidRPr="00760BC0" w:rsidRDefault="00760BC0" w:rsidP="00760BC0">
            <w:pPr>
              <w:rPr>
                <w:rFonts w:ascii="Calibri" w:hAnsi="Calibri" w:cs="Calibri"/>
                <w:b/>
                <w:color w:val="000000"/>
              </w:rPr>
            </w:pPr>
          </w:p>
          <w:p w14:paraId="6385FCA5" w14:textId="77777777" w:rsidR="00760BC0" w:rsidRPr="00760BC0" w:rsidRDefault="00760BC0" w:rsidP="00760BC0">
            <w:pPr>
              <w:rPr>
                <w:rFonts w:ascii="Calibri" w:hAnsi="Calibri" w:cs="Calibri"/>
                <w:b/>
                <w:color w:val="000000"/>
              </w:rPr>
            </w:pPr>
          </w:p>
          <w:p w14:paraId="263A3C2E" w14:textId="77777777" w:rsidR="00760BC0" w:rsidRPr="00760BC0" w:rsidRDefault="00760BC0" w:rsidP="00760BC0">
            <w:pPr>
              <w:rPr>
                <w:rFonts w:ascii="Calibri" w:hAnsi="Calibri" w:cs="Calibri"/>
                <w:b/>
                <w:color w:val="000000"/>
              </w:rPr>
            </w:pPr>
          </w:p>
          <w:p w14:paraId="23237C51" w14:textId="77777777" w:rsidR="00760BC0" w:rsidRPr="00760BC0" w:rsidRDefault="00760BC0" w:rsidP="00760BC0">
            <w:pPr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5703" w:type="dxa"/>
            <w:vAlign w:val="center"/>
          </w:tcPr>
          <w:p w14:paraId="2364ED78" w14:textId="77777777" w:rsidR="00760BC0" w:rsidRDefault="00760BC0" w:rsidP="00760B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1F6D75A" w14:textId="77777777" w:rsidR="00760BC0" w:rsidRPr="00156536" w:rsidRDefault="00760BC0" w:rsidP="00760B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6536">
              <w:rPr>
                <w:rFonts w:ascii="Arial" w:hAnsi="Arial" w:cs="Arial"/>
                <w:color w:val="000000"/>
                <w:sz w:val="22"/>
                <w:szCs w:val="22"/>
              </w:rPr>
              <w:t>Mostra riferimenti culturali  e conoscenze non sempre adeguati</w:t>
            </w:r>
          </w:p>
          <w:p w14:paraId="25B091D5" w14:textId="77777777" w:rsidR="00760BC0" w:rsidRPr="00156536" w:rsidRDefault="00760BC0" w:rsidP="00760B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1D74EDB" w14:textId="77777777" w:rsidR="00760BC0" w:rsidRPr="00156536" w:rsidRDefault="00760BC0" w:rsidP="00760B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6536">
              <w:rPr>
                <w:rFonts w:ascii="Arial" w:hAnsi="Arial" w:cs="Arial"/>
                <w:color w:val="000000"/>
                <w:sz w:val="22"/>
                <w:szCs w:val="22"/>
              </w:rPr>
              <w:t>Le conoscenze e i riferimenti culturali risultano corrette ed abbastanza efficaci</w:t>
            </w:r>
          </w:p>
          <w:p w14:paraId="3BF8DD0F" w14:textId="77777777" w:rsidR="00760BC0" w:rsidRPr="00156536" w:rsidRDefault="00760BC0" w:rsidP="00760B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55455673" w14:textId="77777777" w:rsidR="00760BC0" w:rsidRPr="00156536" w:rsidRDefault="00760BC0" w:rsidP="00760B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6536">
              <w:rPr>
                <w:rFonts w:ascii="Arial" w:hAnsi="Arial" w:cs="Arial"/>
                <w:color w:val="000000"/>
                <w:sz w:val="22"/>
                <w:szCs w:val="22"/>
              </w:rPr>
              <w:t>Mostra un sicuro ed originale possesso delle conoscenze e i riferimenti culturali sono significativi</w:t>
            </w:r>
          </w:p>
          <w:p w14:paraId="60126DFD" w14:textId="77777777" w:rsidR="00760BC0" w:rsidRDefault="00760BC0" w:rsidP="00760BC0">
            <w:pPr>
              <w:rPr>
                <w:rFonts w:ascii="Arial" w:hAnsi="Arial" w:cs="Arial"/>
                <w:color w:val="000000"/>
              </w:rPr>
            </w:pPr>
          </w:p>
          <w:p w14:paraId="3E12788C" w14:textId="77777777" w:rsidR="00760BC0" w:rsidRDefault="00760BC0" w:rsidP="00760BC0">
            <w:pPr>
              <w:rPr>
                <w:sz w:val="24"/>
              </w:rPr>
            </w:pPr>
          </w:p>
        </w:tc>
        <w:tc>
          <w:tcPr>
            <w:tcW w:w="426" w:type="dxa"/>
            <w:gridSpan w:val="2"/>
          </w:tcPr>
          <w:p w14:paraId="65A77371" w14:textId="77777777" w:rsidR="00760BC0" w:rsidRDefault="00760BC0" w:rsidP="00760BC0">
            <w:pPr>
              <w:rPr>
                <w:rFonts w:ascii="Arial" w:hAnsi="Arial" w:cs="Arial"/>
                <w:b/>
                <w:color w:val="000000"/>
              </w:rPr>
            </w:pPr>
          </w:p>
          <w:p w14:paraId="6404950F" w14:textId="77777777" w:rsidR="00760BC0" w:rsidRPr="00F80886" w:rsidRDefault="00760BC0" w:rsidP="00760BC0">
            <w:pPr>
              <w:rPr>
                <w:rFonts w:ascii="Arial" w:hAnsi="Arial" w:cs="Arial"/>
                <w:color w:val="000000"/>
              </w:rPr>
            </w:pPr>
            <w:r w:rsidRPr="00F80886">
              <w:rPr>
                <w:rFonts w:ascii="Arial" w:hAnsi="Arial" w:cs="Arial"/>
                <w:color w:val="000000"/>
              </w:rPr>
              <w:t>4</w:t>
            </w:r>
          </w:p>
          <w:p w14:paraId="1ED74694" w14:textId="77777777" w:rsidR="00760BC0" w:rsidRDefault="00760BC0" w:rsidP="00760BC0">
            <w:pPr>
              <w:rPr>
                <w:rFonts w:ascii="Arial" w:hAnsi="Arial" w:cs="Arial"/>
                <w:b/>
                <w:color w:val="000000"/>
              </w:rPr>
            </w:pPr>
          </w:p>
          <w:p w14:paraId="43BB6558" w14:textId="77777777" w:rsidR="00760BC0" w:rsidRDefault="00760BC0" w:rsidP="00760BC0">
            <w:pPr>
              <w:rPr>
                <w:rFonts w:ascii="Arial" w:hAnsi="Arial" w:cs="Arial"/>
                <w:b/>
                <w:color w:val="000000"/>
              </w:rPr>
            </w:pPr>
          </w:p>
          <w:p w14:paraId="072BC90C" w14:textId="77777777" w:rsidR="00760BC0" w:rsidRDefault="00760BC0" w:rsidP="00760BC0"/>
          <w:p w14:paraId="35CC904D" w14:textId="77777777" w:rsidR="00760BC0" w:rsidRDefault="00760BC0" w:rsidP="00760BC0">
            <w:r>
              <w:t>8</w:t>
            </w:r>
          </w:p>
          <w:p w14:paraId="03C8A3A2" w14:textId="77777777" w:rsidR="00760BC0" w:rsidRDefault="00760BC0" w:rsidP="00760BC0"/>
          <w:p w14:paraId="433A202B" w14:textId="77777777" w:rsidR="00760BC0" w:rsidRPr="001310AD" w:rsidRDefault="00760BC0" w:rsidP="00760BC0"/>
        </w:tc>
        <w:tc>
          <w:tcPr>
            <w:tcW w:w="425" w:type="dxa"/>
          </w:tcPr>
          <w:p w14:paraId="27F0F2CE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619F92DD" w14:textId="77777777" w:rsidR="00760BC0" w:rsidRDefault="00760BC0" w:rsidP="00760BC0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5</w:t>
            </w:r>
          </w:p>
          <w:p w14:paraId="41D213CF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334EB8C7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6E137631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7BAA3613" w14:textId="77777777" w:rsidR="00760BC0" w:rsidRDefault="00760BC0" w:rsidP="00760BC0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9</w:t>
            </w:r>
          </w:p>
          <w:p w14:paraId="4BE975E8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565D1AA0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4CD341B1" w14:textId="77777777" w:rsidR="00760BC0" w:rsidRPr="001310AD" w:rsidRDefault="00760BC0" w:rsidP="00760BC0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25" w:type="dxa"/>
            <w:gridSpan w:val="2"/>
          </w:tcPr>
          <w:p w14:paraId="5F8C0DC6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1AF9430B" w14:textId="77777777" w:rsidR="00760BC0" w:rsidRPr="001310AD" w:rsidRDefault="00760BC0" w:rsidP="00760BC0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6</w:t>
            </w:r>
          </w:p>
          <w:p w14:paraId="678DB5DD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4286DA51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4A723901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1B01C491" w14:textId="77777777" w:rsidR="00760BC0" w:rsidRDefault="00760BC0" w:rsidP="00760BC0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10</w:t>
            </w:r>
          </w:p>
          <w:p w14:paraId="2DDEA30D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5122024A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20BE9F2F" w14:textId="77777777" w:rsidR="00760BC0" w:rsidRDefault="00760BC0" w:rsidP="00760BC0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25" w:type="dxa"/>
          </w:tcPr>
          <w:p w14:paraId="4BEDA0CB" w14:textId="77777777" w:rsidR="00760BC0" w:rsidRPr="001310AD" w:rsidRDefault="00760BC0" w:rsidP="00760BC0">
            <w:pPr>
              <w:pStyle w:val="Corpotesto"/>
              <w:rPr>
                <w:sz w:val="20"/>
              </w:rPr>
            </w:pPr>
          </w:p>
          <w:p w14:paraId="763E79F6" w14:textId="77777777" w:rsidR="00760BC0" w:rsidRDefault="00760BC0" w:rsidP="00760BC0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7</w:t>
            </w:r>
          </w:p>
          <w:p w14:paraId="55D9D9FD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218C900F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287F5E6D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3956404F" w14:textId="77777777" w:rsidR="00760BC0" w:rsidRDefault="00760BC0" w:rsidP="00760BC0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11</w:t>
            </w:r>
          </w:p>
          <w:p w14:paraId="3CEDDFD4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0CB0ACA6" w14:textId="77777777" w:rsidR="00760BC0" w:rsidRDefault="00760BC0" w:rsidP="00760BC0">
            <w:pPr>
              <w:pStyle w:val="Corpotesto"/>
              <w:rPr>
                <w:sz w:val="20"/>
              </w:rPr>
            </w:pPr>
          </w:p>
          <w:p w14:paraId="70DC0D9B" w14:textId="77777777" w:rsidR="00760BC0" w:rsidRPr="001310AD" w:rsidRDefault="00760BC0" w:rsidP="00760BC0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760BC0" w:rsidRPr="00056836" w14:paraId="2655058A" w14:textId="77777777" w:rsidTr="00DA7977">
        <w:trPr>
          <w:cantSplit/>
        </w:trPr>
        <w:tc>
          <w:tcPr>
            <w:tcW w:w="2230" w:type="dxa"/>
            <w:vAlign w:val="center"/>
          </w:tcPr>
          <w:p w14:paraId="1A819A27" w14:textId="42BD176A" w:rsidR="00760BC0" w:rsidRPr="00056836" w:rsidRDefault="00760BC0" w:rsidP="00760BC0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Align w:val="center"/>
          </w:tcPr>
          <w:p w14:paraId="7903947E" w14:textId="26C818D5" w:rsidR="00760BC0" w:rsidRPr="00056836" w:rsidRDefault="00056836" w:rsidP="00760BC0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  <w:r w:rsidRPr="00056836">
              <w:rPr>
                <w:b/>
                <w:bCs/>
                <w:sz w:val="24"/>
                <w:szCs w:val="24"/>
              </w:rPr>
              <w:t>TOTALE</w:t>
            </w:r>
            <w:r w:rsidRPr="00056836">
              <w:rPr>
                <w:b/>
                <w:bCs/>
                <w:sz w:val="24"/>
                <w:szCs w:val="24"/>
              </w:rPr>
              <w:t xml:space="preserve"> PUNTI</w:t>
            </w:r>
          </w:p>
        </w:tc>
        <w:tc>
          <w:tcPr>
            <w:tcW w:w="1701" w:type="dxa"/>
            <w:gridSpan w:val="6"/>
            <w:vAlign w:val="center"/>
          </w:tcPr>
          <w:p w14:paraId="1964AD2C" w14:textId="77777777" w:rsidR="00760BC0" w:rsidRPr="00056836" w:rsidRDefault="00760BC0" w:rsidP="00760BC0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  <w:r w:rsidRPr="00056836">
              <w:rPr>
                <w:b/>
                <w:bCs/>
                <w:sz w:val="24"/>
                <w:szCs w:val="24"/>
              </w:rPr>
              <w:t>PUNTI</w:t>
            </w:r>
          </w:p>
          <w:p w14:paraId="46542D27" w14:textId="77777777" w:rsidR="00760BC0" w:rsidRPr="00056836" w:rsidRDefault="00760BC0" w:rsidP="00760BC0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  <w:r w:rsidRPr="00056836">
              <w:rPr>
                <w:b/>
                <w:bCs/>
                <w:sz w:val="24"/>
                <w:szCs w:val="24"/>
              </w:rPr>
              <w:t>……/100</w:t>
            </w:r>
          </w:p>
        </w:tc>
      </w:tr>
      <w:tr w:rsidR="00C06DEB" w:rsidRPr="00056836" w14:paraId="265F89B0" w14:textId="77777777" w:rsidTr="00DA7977">
        <w:trPr>
          <w:cantSplit/>
        </w:trPr>
        <w:tc>
          <w:tcPr>
            <w:tcW w:w="2230" w:type="dxa"/>
            <w:vAlign w:val="center"/>
          </w:tcPr>
          <w:p w14:paraId="26C246D7" w14:textId="77777777" w:rsidR="00C06DEB" w:rsidRPr="00056836" w:rsidRDefault="00C06DEB" w:rsidP="00760BC0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Align w:val="center"/>
          </w:tcPr>
          <w:p w14:paraId="0624796E" w14:textId="77777777" w:rsidR="00C06DEB" w:rsidRPr="00056836" w:rsidRDefault="00C06DEB" w:rsidP="00D51763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  <w:r w:rsidRPr="00056836">
              <w:rPr>
                <w:b/>
                <w:bCs/>
                <w:sz w:val="24"/>
                <w:szCs w:val="24"/>
              </w:rPr>
              <w:t>TOTALE PUNTI / 5</w:t>
            </w:r>
          </w:p>
        </w:tc>
        <w:tc>
          <w:tcPr>
            <w:tcW w:w="1701" w:type="dxa"/>
            <w:gridSpan w:val="6"/>
            <w:vAlign w:val="center"/>
          </w:tcPr>
          <w:p w14:paraId="405323D6" w14:textId="77777777" w:rsidR="00C06DEB" w:rsidRPr="00056836" w:rsidRDefault="00C06DEB" w:rsidP="00D51763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  <w:r w:rsidRPr="00056836">
              <w:rPr>
                <w:b/>
                <w:bCs/>
                <w:sz w:val="24"/>
                <w:szCs w:val="24"/>
              </w:rPr>
              <w:t>VOTO</w:t>
            </w:r>
          </w:p>
          <w:p w14:paraId="5092AF65" w14:textId="77777777" w:rsidR="00C06DEB" w:rsidRPr="00056836" w:rsidRDefault="00C06DEB" w:rsidP="00D51763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  <w:r w:rsidRPr="00056836">
              <w:rPr>
                <w:b/>
                <w:bCs/>
                <w:sz w:val="24"/>
                <w:szCs w:val="24"/>
              </w:rPr>
              <w:t>…../20</w:t>
            </w:r>
          </w:p>
        </w:tc>
      </w:tr>
      <w:tr w:rsidR="00056836" w:rsidRPr="00056836" w14:paraId="556439D7" w14:textId="77777777" w:rsidTr="00DA7977">
        <w:trPr>
          <w:cantSplit/>
        </w:trPr>
        <w:tc>
          <w:tcPr>
            <w:tcW w:w="2230" w:type="dxa"/>
            <w:vAlign w:val="center"/>
          </w:tcPr>
          <w:p w14:paraId="4D979199" w14:textId="77777777" w:rsidR="00056836" w:rsidRPr="00056836" w:rsidRDefault="00056836" w:rsidP="00760BC0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Align w:val="center"/>
          </w:tcPr>
          <w:p w14:paraId="7AF727D9" w14:textId="70423201" w:rsidR="00056836" w:rsidRPr="00056836" w:rsidRDefault="00056836" w:rsidP="00056836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  <w:r w:rsidRPr="00056836">
              <w:rPr>
                <w:b/>
                <w:bCs/>
                <w:sz w:val="24"/>
                <w:szCs w:val="24"/>
              </w:rPr>
              <w:t>PUNTEGGIO CONVERTITO (</w:t>
            </w:r>
            <w:proofErr w:type="spellStart"/>
            <w:r w:rsidRPr="00056836">
              <w:rPr>
                <w:b/>
                <w:bCs/>
                <w:sz w:val="24"/>
                <w:szCs w:val="24"/>
              </w:rPr>
              <w:t>All</w:t>
            </w:r>
            <w:proofErr w:type="spellEnd"/>
            <w:r w:rsidRPr="00056836">
              <w:rPr>
                <w:b/>
                <w:bCs/>
                <w:sz w:val="24"/>
                <w:szCs w:val="24"/>
              </w:rPr>
              <w:t>. C OM 65/2022)</w:t>
            </w:r>
            <w:r w:rsidRPr="00056836">
              <w:rPr>
                <w:b/>
                <w:bCs/>
                <w:sz w:val="24"/>
                <w:szCs w:val="24"/>
              </w:rPr>
              <w:tab/>
            </w:r>
          </w:p>
          <w:p w14:paraId="4AB96D74" w14:textId="2CC9A236" w:rsidR="00056836" w:rsidRPr="00056836" w:rsidRDefault="00056836" w:rsidP="00056836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vAlign w:val="center"/>
          </w:tcPr>
          <w:p w14:paraId="368541BB" w14:textId="77777777" w:rsidR="00056836" w:rsidRPr="00056836" w:rsidRDefault="00056836" w:rsidP="00056836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  <w:r w:rsidRPr="00056836">
              <w:rPr>
                <w:b/>
                <w:bCs/>
                <w:sz w:val="24"/>
                <w:szCs w:val="24"/>
              </w:rPr>
              <w:t>PUNTI</w:t>
            </w:r>
          </w:p>
          <w:p w14:paraId="46A8D0EF" w14:textId="31377608" w:rsidR="00056836" w:rsidRPr="00056836" w:rsidRDefault="00056836" w:rsidP="00056836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  <w:r w:rsidRPr="00056836">
              <w:rPr>
                <w:b/>
                <w:bCs/>
                <w:sz w:val="24"/>
                <w:szCs w:val="24"/>
              </w:rPr>
              <w:t>…../15</w:t>
            </w:r>
          </w:p>
        </w:tc>
      </w:tr>
    </w:tbl>
    <w:p w14:paraId="3A31F02B" w14:textId="065E46A6" w:rsidR="00906BFC" w:rsidRDefault="00906BFC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790"/>
        <w:gridCol w:w="2275"/>
        <w:gridCol w:w="2276"/>
        <w:gridCol w:w="2277"/>
      </w:tblGrid>
      <w:tr w:rsidR="009D7E31" w14:paraId="26FEBEB6" w14:textId="77777777" w:rsidTr="003F2013">
        <w:trPr>
          <w:trHeight w:val="582"/>
        </w:trPr>
        <w:tc>
          <w:tcPr>
            <w:tcW w:w="2790" w:type="dxa"/>
          </w:tcPr>
          <w:p w14:paraId="5D4939CD" w14:textId="77777777" w:rsidR="009D7E31" w:rsidRPr="00837617" w:rsidRDefault="009D7E31" w:rsidP="003F2013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837617">
              <w:rPr>
                <w:rFonts w:ascii="Times New Roman" w:hAnsi="Times New Roman" w:cs="Times New Roman"/>
                <w:i/>
              </w:rPr>
              <w:t xml:space="preserve">IL PRESIDENTE DELLA </w:t>
            </w:r>
          </w:p>
          <w:p w14:paraId="5D3B565F" w14:textId="77777777" w:rsidR="009D7E31" w:rsidRPr="00837617" w:rsidRDefault="009D7E31" w:rsidP="003F2013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837617">
              <w:rPr>
                <w:rFonts w:ascii="Times New Roman" w:hAnsi="Times New Roman" w:cs="Times New Roman"/>
                <w:i/>
              </w:rPr>
              <w:t>COMMISSIONE D’ESAME</w:t>
            </w:r>
          </w:p>
        </w:tc>
        <w:tc>
          <w:tcPr>
            <w:tcW w:w="6828" w:type="dxa"/>
            <w:gridSpan w:val="3"/>
          </w:tcPr>
          <w:p w14:paraId="486D5FBD" w14:textId="77777777" w:rsidR="009D7E31" w:rsidRPr="00837617" w:rsidRDefault="009D7E31" w:rsidP="003F2013">
            <w:pPr>
              <w:rPr>
                <w:rFonts w:ascii="Times New Roman" w:hAnsi="Times New Roman" w:cs="Times New Roman"/>
                <w:i/>
              </w:rPr>
            </w:pPr>
            <w:r w:rsidRPr="00837617">
              <w:rPr>
                <w:rFonts w:ascii="Times New Roman" w:hAnsi="Times New Roman" w:cs="Times New Roman"/>
                <w:i/>
              </w:rPr>
              <w:t>I COMMISSARI</w:t>
            </w:r>
          </w:p>
        </w:tc>
      </w:tr>
      <w:tr w:rsidR="009D7E31" w14:paraId="321D7C83" w14:textId="77777777" w:rsidTr="003F2013">
        <w:trPr>
          <w:trHeight w:val="299"/>
        </w:trPr>
        <w:tc>
          <w:tcPr>
            <w:tcW w:w="2790" w:type="dxa"/>
            <w:vMerge w:val="restart"/>
          </w:tcPr>
          <w:p w14:paraId="15E718EC" w14:textId="77777777" w:rsidR="009D7E31" w:rsidRPr="008126D5" w:rsidRDefault="009D7E31" w:rsidP="003F2013"/>
        </w:tc>
        <w:tc>
          <w:tcPr>
            <w:tcW w:w="2275" w:type="dxa"/>
          </w:tcPr>
          <w:p w14:paraId="5DB3D02D" w14:textId="77777777" w:rsidR="009D7E31" w:rsidRPr="008126D5" w:rsidRDefault="009D7E31" w:rsidP="003F2013"/>
        </w:tc>
        <w:tc>
          <w:tcPr>
            <w:tcW w:w="2276" w:type="dxa"/>
          </w:tcPr>
          <w:p w14:paraId="56464243" w14:textId="77777777" w:rsidR="009D7E31" w:rsidRPr="008126D5" w:rsidRDefault="009D7E31" w:rsidP="003F2013"/>
        </w:tc>
        <w:tc>
          <w:tcPr>
            <w:tcW w:w="2277" w:type="dxa"/>
          </w:tcPr>
          <w:p w14:paraId="6068DE1A" w14:textId="77777777" w:rsidR="009D7E31" w:rsidRPr="008126D5" w:rsidRDefault="009D7E31" w:rsidP="003F2013"/>
        </w:tc>
      </w:tr>
      <w:tr w:rsidR="009D7E31" w14:paraId="65675A95" w14:textId="77777777" w:rsidTr="003F2013">
        <w:trPr>
          <w:trHeight w:val="299"/>
        </w:trPr>
        <w:tc>
          <w:tcPr>
            <w:tcW w:w="2790" w:type="dxa"/>
            <w:vMerge/>
          </w:tcPr>
          <w:p w14:paraId="303E8B1A" w14:textId="77777777" w:rsidR="009D7E31" w:rsidRPr="008126D5" w:rsidRDefault="009D7E31" w:rsidP="003F2013"/>
        </w:tc>
        <w:tc>
          <w:tcPr>
            <w:tcW w:w="2275" w:type="dxa"/>
          </w:tcPr>
          <w:p w14:paraId="6A6B324B" w14:textId="77777777" w:rsidR="009D7E31" w:rsidRPr="008126D5" w:rsidRDefault="009D7E31" w:rsidP="003F2013"/>
        </w:tc>
        <w:tc>
          <w:tcPr>
            <w:tcW w:w="2276" w:type="dxa"/>
          </w:tcPr>
          <w:p w14:paraId="2D755CE3" w14:textId="77777777" w:rsidR="009D7E31" w:rsidRPr="008126D5" w:rsidRDefault="009D7E31" w:rsidP="003F2013"/>
        </w:tc>
        <w:tc>
          <w:tcPr>
            <w:tcW w:w="2277" w:type="dxa"/>
          </w:tcPr>
          <w:p w14:paraId="0A792AB0" w14:textId="77777777" w:rsidR="009D7E31" w:rsidRPr="008126D5" w:rsidRDefault="009D7E31" w:rsidP="003F2013"/>
        </w:tc>
      </w:tr>
    </w:tbl>
    <w:p w14:paraId="69C902FA" w14:textId="77777777" w:rsidR="009D7E31" w:rsidRDefault="009D7E31"/>
    <w:sectPr w:rsidR="009D7E3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64AFF"/>
    <w:multiLevelType w:val="hybridMultilevel"/>
    <w:tmpl w:val="C76E5A3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9B528C"/>
    <w:multiLevelType w:val="hybridMultilevel"/>
    <w:tmpl w:val="0C8EE38A"/>
    <w:lvl w:ilvl="0" w:tplc="6EA2B0FC">
      <w:start w:val="1"/>
      <w:numFmt w:val="bullet"/>
      <w:lvlText w:val=""/>
      <w:lvlJc w:val="left"/>
      <w:pPr>
        <w:tabs>
          <w:tab w:val="num" w:pos="360"/>
        </w:tabs>
        <w:ind w:left="113" w:hanging="113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6D443E"/>
    <w:multiLevelType w:val="hybridMultilevel"/>
    <w:tmpl w:val="A5B0EFF8"/>
    <w:lvl w:ilvl="0" w:tplc="6EA2B0FC">
      <w:start w:val="1"/>
      <w:numFmt w:val="bullet"/>
      <w:lvlText w:val=""/>
      <w:lvlJc w:val="left"/>
      <w:pPr>
        <w:tabs>
          <w:tab w:val="num" w:pos="360"/>
        </w:tabs>
        <w:ind w:left="113" w:hanging="113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A461DA"/>
    <w:multiLevelType w:val="hybridMultilevel"/>
    <w:tmpl w:val="42345892"/>
    <w:lvl w:ilvl="0" w:tplc="6EA2B0FC">
      <w:start w:val="1"/>
      <w:numFmt w:val="bullet"/>
      <w:lvlText w:val=""/>
      <w:lvlJc w:val="left"/>
      <w:pPr>
        <w:tabs>
          <w:tab w:val="num" w:pos="360"/>
        </w:tabs>
        <w:ind w:left="113" w:hanging="113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846422"/>
    <w:multiLevelType w:val="hybridMultilevel"/>
    <w:tmpl w:val="59BCE6A2"/>
    <w:lvl w:ilvl="0" w:tplc="6EA2B0FC">
      <w:start w:val="1"/>
      <w:numFmt w:val="bullet"/>
      <w:lvlText w:val=""/>
      <w:lvlJc w:val="left"/>
      <w:pPr>
        <w:tabs>
          <w:tab w:val="num" w:pos="360"/>
        </w:tabs>
        <w:ind w:left="113" w:hanging="113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activeWritingStyle w:appName="MSWord" w:lang="it-IT" w:vendorID="64" w:dllVersion="6" w:nlCheck="1" w:checkStyle="0"/>
  <w:activeWritingStyle w:appName="MSWord" w:lang="it-IT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C4C"/>
    <w:rsid w:val="00017BA3"/>
    <w:rsid w:val="00056836"/>
    <w:rsid w:val="00070EC0"/>
    <w:rsid w:val="00117797"/>
    <w:rsid w:val="001310AD"/>
    <w:rsid w:val="00143762"/>
    <w:rsid w:val="00154A5D"/>
    <w:rsid w:val="0045038B"/>
    <w:rsid w:val="00487144"/>
    <w:rsid w:val="004D0810"/>
    <w:rsid w:val="00580857"/>
    <w:rsid w:val="006B647B"/>
    <w:rsid w:val="00723F98"/>
    <w:rsid w:val="0074072A"/>
    <w:rsid w:val="00740C4C"/>
    <w:rsid w:val="00760BC0"/>
    <w:rsid w:val="00777F20"/>
    <w:rsid w:val="00906BFC"/>
    <w:rsid w:val="009D7E31"/>
    <w:rsid w:val="009F715B"/>
    <w:rsid w:val="00A051AE"/>
    <w:rsid w:val="00B27D91"/>
    <w:rsid w:val="00B65056"/>
    <w:rsid w:val="00B816CF"/>
    <w:rsid w:val="00C06DEB"/>
    <w:rsid w:val="00C31394"/>
    <w:rsid w:val="00CE0AF6"/>
    <w:rsid w:val="00D54A55"/>
    <w:rsid w:val="00DE15FD"/>
    <w:rsid w:val="00E11AB7"/>
    <w:rsid w:val="00E660C9"/>
    <w:rsid w:val="00ED117B"/>
    <w:rsid w:val="00F80886"/>
    <w:rsid w:val="00FD2418"/>
    <w:rsid w:val="00FF730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04D970"/>
  <w14:defaultImageDpi w14:val="300"/>
  <w15:docId w15:val="{F9F244F7-C59A-4848-8176-2B5BB1E1A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40C4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740C4C"/>
    <w:pPr>
      <w:jc w:val="center"/>
    </w:pPr>
    <w:rPr>
      <w:rFonts w:ascii="Verdana" w:hAnsi="Verdana"/>
      <w:b/>
      <w:sz w:val="24"/>
    </w:rPr>
  </w:style>
  <w:style w:type="paragraph" w:styleId="Sottotitolo">
    <w:name w:val="Subtitle"/>
    <w:basedOn w:val="Normale"/>
    <w:link w:val="SottotitoloCarattere"/>
    <w:qFormat/>
    <w:rsid w:val="00740C4C"/>
    <w:rPr>
      <w:rFonts w:ascii="Verdana" w:hAnsi="Verdana"/>
      <w:sz w:val="24"/>
    </w:rPr>
  </w:style>
  <w:style w:type="paragraph" w:styleId="Corpotesto">
    <w:name w:val="Body Text"/>
    <w:basedOn w:val="Normale"/>
    <w:link w:val="CorpotestoCarattere"/>
    <w:uiPriority w:val="99"/>
    <w:rsid w:val="00740C4C"/>
    <w:rPr>
      <w:sz w:val="28"/>
    </w:rPr>
  </w:style>
  <w:style w:type="paragraph" w:styleId="NormaleWeb">
    <w:name w:val="Normal (Web)"/>
    <w:basedOn w:val="Normale"/>
    <w:uiPriority w:val="99"/>
    <w:unhideWhenUsed/>
    <w:rsid w:val="00777F20"/>
    <w:pPr>
      <w:spacing w:after="160" w:line="259" w:lineRule="auto"/>
    </w:pPr>
    <w:rPr>
      <w:rFonts w:eastAsia="Calibri"/>
      <w:sz w:val="24"/>
      <w:szCs w:val="24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CE0AF6"/>
    <w:rPr>
      <w:sz w:val="28"/>
    </w:rPr>
  </w:style>
  <w:style w:type="table" w:styleId="Grigliatabella">
    <w:name w:val="Table Grid"/>
    <w:basedOn w:val="Tabellanormale"/>
    <w:uiPriority w:val="39"/>
    <w:rsid w:val="009D7E3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ottotitoloCarattere">
    <w:name w:val="Sottotitolo Carattere"/>
    <w:basedOn w:val="Carpredefinitoparagrafo"/>
    <w:link w:val="Sottotitolo"/>
    <w:rsid w:val="00056836"/>
    <w:rPr>
      <w:rFonts w:ascii="Verdana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C979607-2457-4280-93E1-80E1084CB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CRITERI e GRIGLIA di VALUTAZIONE </vt:lpstr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CRITERI e GRIGLIA di VALUTAZIONE </dc:title>
  <dc:subject/>
  <dc:creator>Famiglia Ascione</dc:creator>
  <cp:keywords/>
  <dc:description/>
  <cp:lastModifiedBy>Annunziata Muto</cp:lastModifiedBy>
  <cp:revision>9</cp:revision>
  <dcterms:created xsi:type="dcterms:W3CDTF">2019-02-13T19:33:00Z</dcterms:created>
  <dcterms:modified xsi:type="dcterms:W3CDTF">2022-05-26T10:39:00Z</dcterms:modified>
</cp:coreProperties>
</file>