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5760B" w14:textId="77777777" w:rsidR="00F27A42" w:rsidRDefault="00F27A42">
      <w:pPr>
        <w:jc w:val="both"/>
        <w:rPr>
          <w:sz w:val="16"/>
          <w:szCs w:val="16"/>
        </w:rPr>
      </w:pPr>
    </w:p>
    <w:p w14:paraId="707E713D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CANDIDATURA RECLUTAMENTO FIGURE PROFESSIONALI</w:t>
      </w:r>
    </w:p>
    <w:p w14:paraId="3DCB2B12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TUTOR </w:t>
      </w:r>
    </w:p>
    <w:p w14:paraId="36401965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ALLEGATO A </w:t>
      </w:r>
    </w:p>
    <w:p w14:paraId="541B18F3" w14:textId="77777777" w:rsidR="00F27A42" w:rsidRDefault="00F27A42">
      <w:pPr>
        <w:widowControl w:val="0"/>
        <w:pBdr>
          <w:top w:val="nil"/>
          <w:left w:val="nil"/>
          <w:bottom w:val="nil"/>
          <w:right w:val="nil"/>
          <w:between w:val="nil"/>
        </w:pBdr>
        <w:ind w:left="104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E98F347" w14:textId="77777777" w:rsidR="00F27A42" w:rsidRDefault="00000000">
      <w:pPr>
        <w:widowControl w:val="0"/>
        <w:spacing w:line="480" w:lineRule="auto"/>
        <w:rPr>
          <w:rFonts w:ascii="Calibri" w:eastAsia="Calibri" w:hAnsi="Calibri" w:cs="Calibri"/>
          <w:sz w:val="22"/>
          <w:szCs w:val="22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sz w:val="22"/>
          <w:szCs w:val="22"/>
        </w:rPr>
        <w:t xml:space="preserve">Il/la </w:t>
      </w:r>
      <w:proofErr w:type="spellStart"/>
      <w:r>
        <w:rPr>
          <w:rFonts w:ascii="Calibri" w:eastAsia="Calibri" w:hAnsi="Calibri" w:cs="Calibri"/>
          <w:sz w:val="22"/>
          <w:szCs w:val="22"/>
        </w:rPr>
        <w:t>sottoscritto</w:t>
      </w:r>
      <w:proofErr w:type="spellEnd"/>
      <w:r>
        <w:rPr>
          <w:rFonts w:ascii="Calibri" w:eastAsia="Calibri" w:hAnsi="Calibri" w:cs="Calibri"/>
          <w:sz w:val="22"/>
          <w:szCs w:val="22"/>
        </w:rPr>
        <w:t>/a ………………………………………………………………………………………………………………………………………………………………</w:t>
      </w:r>
    </w:p>
    <w:p w14:paraId="3CB9ABD5" w14:textId="77777777" w:rsidR="00F27A42" w:rsidRDefault="00000000">
      <w:pPr>
        <w:widowControl w:val="0"/>
        <w:spacing w:line="480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nato</w:t>
      </w:r>
      <w:proofErr w:type="spellEnd"/>
      <w:r>
        <w:rPr>
          <w:rFonts w:ascii="Calibri" w:eastAsia="Calibri" w:hAnsi="Calibri" w:cs="Calibri"/>
          <w:sz w:val="22"/>
          <w:szCs w:val="22"/>
        </w:rPr>
        <w:t>/a a ……………………………………………………………………………………………………….……… prov. (…….) il ……. / ……. / ……………………</w:t>
      </w:r>
    </w:p>
    <w:p w14:paraId="3A01D755" w14:textId="77777777" w:rsidR="00F27A42" w:rsidRDefault="00000000">
      <w:pPr>
        <w:widowControl w:val="0"/>
        <w:spacing w:line="480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codice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fiscale</w:t>
      </w:r>
      <w:proofErr w:type="spellEnd"/>
      <w:r>
        <w:rPr>
          <w:rFonts w:ascii="Calibri" w:eastAsia="Calibri" w:hAnsi="Calibri" w:cs="Calibri"/>
          <w:sz w:val="22"/>
          <w:szCs w:val="22"/>
        </w:rPr>
        <w:t>: …………………………………………………………………………………………………………………………………………………………………….</w:t>
      </w:r>
    </w:p>
    <w:p w14:paraId="73AEA042" w14:textId="77777777" w:rsidR="00F27A42" w:rsidRDefault="00000000">
      <w:pPr>
        <w:widowControl w:val="0"/>
        <w:spacing w:line="480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residente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…………………………………………………………………………………………………………… prov. (…….) C.A.P. ………………………………</w:t>
      </w:r>
    </w:p>
    <w:p w14:paraId="0D46EFA7" w14:textId="77777777" w:rsidR="00F27A42" w:rsidRDefault="00000000">
      <w:pPr>
        <w:widowControl w:val="0"/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 Via ………………………………………………………………………………………………………………………… n. ………………………………………………….</w:t>
      </w:r>
    </w:p>
    <w:p w14:paraId="75648DE4" w14:textId="77777777" w:rsidR="00F27A42" w:rsidRDefault="00000000">
      <w:pPr>
        <w:widowControl w:val="0"/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tel.: …………………………………………………………………………………………………………………………………………………………………………………….</w:t>
      </w:r>
    </w:p>
    <w:p w14:paraId="2DA454D2" w14:textId="77777777" w:rsidR="00F27A42" w:rsidRDefault="00000000">
      <w:pPr>
        <w:widowControl w:val="0"/>
        <w:spacing w:line="480" w:lineRule="auto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indirizzo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posta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elettronica</w:t>
      </w:r>
      <w:proofErr w:type="spellEnd"/>
      <w:r>
        <w:rPr>
          <w:rFonts w:ascii="Calibri" w:eastAsia="Calibri" w:hAnsi="Calibri" w:cs="Calibri"/>
          <w:sz w:val="22"/>
          <w:szCs w:val="22"/>
        </w:rPr>
        <w:t>: …………………………………………………………………………………………………………………………………………….</w:t>
      </w:r>
    </w:p>
    <w:p w14:paraId="1456D2D6" w14:textId="77777777" w:rsidR="00F27A42" w:rsidRDefault="00000000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 </w:t>
      </w:r>
      <w:proofErr w:type="spellStart"/>
      <w:r>
        <w:rPr>
          <w:rFonts w:ascii="Calibri" w:eastAsia="Calibri" w:hAnsi="Calibri" w:cs="Calibri"/>
          <w:sz w:val="22"/>
          <w:szCs w:val="22"/>
        </w:rPr>
        <w:t>servizio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presso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………………………………………………………………………… con </w:t>
      </w:r>
      <w:proofErr w:type="spellStart"/>
      <w:r>
        <w:rPr>
          <w:rFonts w:ascii="Calibri" w:eastAsia="Calibri" w:hAnsi="Calibri" w:cs="Calibri"/>
          <w:sz w:val="22"/>
          <w:szCs w:val="22"/>
        </w:rPr>
        <w:t>funzione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……………………………………………………………</w:t>
      </w:r>
    </w:p>
    <w:p w14:paraId="61E30759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Calibri" w:eastAsia="Calibri" w:hAnsi="Calibri" w:cs="Calibri"/>
          <w:b/>
          <w:i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CHIEDE</w:t>
      </w:r>
    </w:p>
    <w:p w14:paraId="0B3E6954" w14:textId="62A2E80D" w:rsidR="00F27A42" w:rsidRPr="003D489E" w:rsidRDefault="00000000" w:rsidP="003D489E">
      <w:pPr>
        <w:widowControl w:val="0"/>
        <w:spacing w:before="25" w:line="259" w:lineRule="auto"/>
        <w:ind w:left="112" w:right="130" w:firstLine="596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ammesso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/a alla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procedura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selezione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interna come </w:t>
      </w:r>
      <w:r w:rsidRPr="00DB5F33">
        <w:rPr>
          <w:rFonts w:ascii="Calibri" w:eastAsia="Calibri" w:hAnsi="Calibri" w:cs="Calibri"/>
          <w:b/>
          <w:bCs/>
          <w:color w:val="000000"/>
          <w:sz w:val="22"/>
          <w:szCs w:val="22"/>
        </w:rPr>
        <w:t>tutor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per il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progetto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Erasmus Plus Azione KA1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Mobilità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individuale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ai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fini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dell'apprendimento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- </w:t>
      </w:r>
      <w:proofErr w:type="spellStart"/>
      <w:r w:rsidRPr="003D489E">
        <w:rPr>
          <w:rFonts w:ascii="Calibri" w:eastAsia="Calibri" w:hAnsi="Calibri" w:cs="Calibri"/>
          <w:b/>
          <w:sz w:val="22"/>
          <w:szCs w:val="22"/>
        </w:rPr>
        <w:t>Ambito</w:t>
      </w:r>
      <w:proofErr w:type="spellEnd"/>
      <w:r w:rsidRPr="003D489E">
        <w:rPr>
          <w:rFonts w:ascii="Calibri" w:eastAsia="Calibri" w:hAnsi="Calibri" w:cs="Calibri"/>
          <w:b/>
          <w:sz w:val="22"/>
          <w:szCs w:val="22"/>
        </w:rPr>
        <w:t xml:space="preserve"> VET- Progetto </w:t>
      </w:r>
      <w:r w:rsidR="00D73B9E" w:rsidRPr="006141C2">
        <w:rPr>
          <w:rFonts w:eastAsia="Calibri"/>
          <w:b/>
          <w:bCs/>
          <w:lang w:val="it-IT" w:eastAsia="en-US"/>
        </w:rPr>
        <w:t>N.</w:t>
      </w:r>
      <w:r w:rsidR="00D73B9E" w:rsidRPr="006141C2">
        <w:rPr>
          <w:rFonts w:eastAsia="Calibri"/>
          <w:b/>
          <w:bCs/>
          <w:spacing w:val="-3"/>
          <w:lang w:val="it-IT" w:eastAsia="en-US"/>
        </w:rPr>
        <w:t xml:space="preserve"> </w:t>
      </w:r>
      <w:r w:rsidR="00D73B9E" w:rsidRPr="006141C2">
        <w:rPr>
          <w:rFonts w:eastAsia="Calibri"/>
          <w:b/>
          <w:bCs/>
          <w:lang w:val="it-IT" w:eastAsia="en-US"/>
        </w:rPr>
        <w:t>2025-1-IT01-KA121-VET-000328959-</w:t>
      </w:r>
      <w:r w:rsidR="00D73B9E" w:rsidRPr="006141C2">
        <w:rPr>
          <w:rFonts w:eastAsia="Calibri"/>
          <w:b/>
          <w:bCs/>
          <w:spacing w:val="-4"/>
          <w:lang w:val="it-IT" w:eastAsia="en-US"/>
        </w:rPr>
        <w:t xml:space="preserve"> </w:t>
      </w:r>
      <w:r w:rsidR="00D73B9E" w:rsidRPr="006141C2">
        <w:rPr>
          <w:rFonts w:eastAsia="Calibri"/>
          <w:b/>
          <w:bCs/>
          <w:lang w:val="it-IT" w:eastAsia="en-US"/>
        </w:rPr>
        <w:t>-</w:t>
      </w:r>
    </w:p>
    <w:p w14:paraId="745B6267" w14:textId="77777777" w:rsidR="00F27A42" w:rsidRDefault="00F27A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0DAEDAB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tal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proposito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il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sottoscritto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dichiara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sotto la propria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responsabilità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consapevole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responsabilità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penale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previste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dagli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artt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. 75 e 76 del DPR 28.12.2000 n. 445 e successive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modificazioni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nel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caso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dichiarazioni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mendaci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falsità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negli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atti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uso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atti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falsi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segnare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solo le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voci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che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ricorrono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):</w:t>
      </w:r>
    </w:p>
    <w:p w14:paraId="19DCBAD3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che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suddetti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dati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anagrafici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corrispondono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sottoscrittore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presente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istanza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43F7F450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che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recapiti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indicati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sono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quelli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che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sottoscritto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intende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utilizzare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per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ricevere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eventuali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comunicazioni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parte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dell’Istituto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Scolastico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merito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presente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procedura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concorsuale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1A647BBA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possesso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cittadinanza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italiana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1BEB602B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possesso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cittadinanza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seguente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Stato: ………………………………………………….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facente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parte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della UE e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godere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diritti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civili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politici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dello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Stato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appartenenza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2FD5240B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non aver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riportato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condanne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penali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1ED48C58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non aver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procedimenti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penali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pendenti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5B18D758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non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conoscenza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sottoposto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procedimenti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penali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630A40D4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aver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riportato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condanne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penali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passate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giudicato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per le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seguenti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fattispecie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reati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 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…..</w:t>
      </w:r>
      <w:proofErr w:type="gramEnd"/>
    </w:p>
    <w:p w14:paraId="1B65FA81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………………………………………………………………………………………………………………………………………………………………………………;</w:t>
      </w:r>
    </w:p>
    <w:p w14:paraId="3247F983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avere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seguenti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procedimenti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penali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corso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 ………………………………………………………………………………………………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…..</w:t>
      </w:r>
      <w:proofErr w:type="gramEnd"/>
    </w:p>
    <w:p w14:paraId="0E3BD77B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………………………………………………………………………………………………………………………………………………………………………………;</w:t>
      </w:r>
    </w:p>
    <w:p w14:paraId="28C648B3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dipendente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presso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altra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Amministrazione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Pubblica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 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…..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59DFCBA6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ovvero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non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dipendente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presso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altre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Pubbliche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Amministrazioni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79948A39" w14:textId="77777777" w:rsidR="00F27A4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accettare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tutte le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indicazioni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contenute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nel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Bando e di dare espresso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assenso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trattamento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dati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personali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finalizzato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gestione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procedura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concorsuale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 degli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adempimenti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conseguenti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ai sensi della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vigente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legislazione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materia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287B4A0" w14:textId="77777777" w:rsidR="00F27A42" w:rsidRDefault="00F27A42">
      <w:pPr>
        <w:widowControl w:val="0"/>
        <w:rPr>
          <w:rFonts w:ascii="Calibri" w:eastAsia="Calibri" w:hAnsi="Calibri" w:cs="Calibri"/>
          <w:sz w:val="22"/>
          <w:szCs w:val="22"/>
        </w:rPr>
      </w:pPr>
    </w:p>
    <w:p w14:paraId="3B294B25" w14:textId="77777777" w:rsidR="00F27A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sottoscritto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dichiara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sotto la propria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responsabilità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possesso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titoli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ammissione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previsti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avere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preso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visione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 Bando e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essere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conoscenza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che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le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dichiarazioni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requisiti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qualità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titoli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riportati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nella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domanda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nel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curriculum vitae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allegato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sono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soggette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alle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disposizioni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del Testo Unico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materia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documentazione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amministrativa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emanate con DPR 28.12.2000 n. 445. In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tal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senso,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autocertifica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punteggi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cui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all’ALLEGATO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B del Bando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debitamente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compilato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nella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“Colonna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Punti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”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attribuiti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dal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medesimo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A34AF4C" w14:textId="77777777" w:rsidR="00F27A42" w:rsidRDefault="00F27A42">
      <w:pPr>
        <w:widowControl w:val="0"/>
        <w:rPr>
          <w:rFonts w:ascii="Calibri" w:eastAsia="Calibri" w:hAnsi="Calibri" w:cs="Calibri"/>
          <w:sz w:val="22"/>
          <w:szCs w:val="22"/>
        </w:rPr>
      </w:pPr>
    </w:p>
    <w:p w14:paraId="1235BCD2" w14:textId="77777777" w:rsidR="00F27A42" w:rsidRDefault="00000000">
      <w:pPr>
        <w:widowControl w:val="0"/>
        <w:ind w:firstLine="567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Si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allega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alla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presente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domanda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seguente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documentazione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:</w:t>
      </w:r>
    </w:p>
    <w:p w14:paraId="32997F55" w14:textId="77777777" w:rsidR="00F27A42" w:rsidRDefault="00F27A42">
      <w:pPr>
        <w:widowControl w:val="0"/>
        <w:rPr>
          <w:rFonts w:ascii="Calibri" w:eastAsia="Calibri" w:hAnsi="Calibri" w:cs="Calibri"/>
          <w:sz w:val="22"/>
          <w:szCs w:val="22"/>
        </w:rPr>
      </w:pPr>
    </w:p>
    <w:p w14:paraId="45B6BED0" w14:textId="77777777" w:rsidR="00F27A4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8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ALLEGATO B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–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Tabella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valutazione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titoli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debitamente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compilata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sottoscritta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0EC310BA" w14:textId="77777777" w:rsidR="00F27A4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8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modello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europeo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sottoscritto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dal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candidato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14:paraId="6C6556E8" w14:textId="77777777" w:rsidR="00F27A4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Copia di un </w:t>
      </w:r>
      <w:proofErr w:type="spellStart"/>
      <w:r>
        <w:rPr>
          <w:rFonts w:ascii="Calibri" w:eastAsia="Calibri" w:hAnsi="Calibri" w:cs="Calibri"/>
          <w:b/>
          <w:color w:val="000000"/>
          <w:sz w:val="22"/>
          <w:szCs w:val="22"/>
        </w:rPr>
        <w:t>documento</w:t>
      </w:r>
      <w:proofErr w:type="spell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b/>
          <w:color w:val="000000"/>
          <w:sz w:val="22"/>
          <w:szCs w:val="22"/>
        </w:rPr>
        <w:t>riconoscimento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valido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06C3E9FC" w14:textId="77777777" w:rsidR="00F27A42" w:rsidRDefault="00F27A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"/>
        <w:tblW w:w="1047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236"/>
      </w:tblGrid>
      <w:tr w:rsidR="00F27A42" w14:paraId="39672045" w14:textId="77777777">
        <w:trPr>
          <w:jc w:val="center"/>
        </w:trPr>
        <w:tc>
          <w:tcPr>
            <w:tcW w:w="5235" w:type="dxa"/>
            <w:vAlign w:val="center"/>
          </w:tcPr>
          <w:p w14:paraId="24F42B03" w14:textId="77777777" w:rsidR="00F27A42" w:rsidRDefault="00000000">
            <w:pPr>
              <w:ind w:firstLine="321"/>
              <w:rPr>
                <w:rFonts w:cs="Calibri"/>
              </w:rPr>
            </w:pPr>
            <w:r>
              <w:rPr>
                <w:rFonts w:cs="Calibri"/>
                <w:b/>
              </w:rPr>
              <w:t>DATA</w:t>
            </w:r>
            <w:r>
              <w:rPr>
                <w:rFonts w:cs="Calibri"/>
              </w:rPr>
              <w:t xml:space="preserve"> ……………………………………………………….</w:t>
            </w:r>
          </w:p>
        </w:tc>
        <w:tc>
          <w:tcPr>
            <w:tcW w:w="5236" w:type="dxa"/>
            <w:vAlign w:val="center"/>
          </w:tcPr>
          <w:p w14:paraId="4622C9FC" w14:textId="77777777" w:rsidR="00F27A42" w:rsidRDefault="00000000">
            <w:pPr>
              <w:spacing w:line="48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FIRMA</w:t>
            </w:r>
          </w:p>
          <w:p w14:paraId="3FABB5B8" w14:textId="77777777" w:rsidR="00F27A42" w:rsidRDefault="0000000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………………………………………………………………..</w:t>
            </w:r>
          </w:p>
        </w:tc>
      </w:tr>
    </w:tbl>
    <w:p w14:paraId="444DDB65" w14:textId="77777777" w:rsidR="00F27A42" w:rsidRDefault="00F27A42">
      <w:pPr>
        <w:widowControl w:val="0"/>
        <w:rPr>
          <w:rFonts w:ascii="Calibri" w:eastAsia="Calibri" w:hAnsi="Calibri" w:cs="Calibri"/>
          <w:sz w:val="22"/>
          <w:szCs w:val="22"/>
        </w:rPr>
      </w:pPr>
    </w:p>
    <w:p w14:paraId="79E693D8" w14:textId="77777777" w:rsidR="00F27A42" w:rsidRDefault="00000000">
      <w:pPr>
        <w:widowControl w:val="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*********************************************************</w:t>
      </w:r>
    </w:p>
    <w:p w14:paraId="1DC2C3BA" w14:textId="77777777" w:rsidR="00F27A42" w:rsidRDefault="00F27A42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</w:p>
    <w:p w14:paraId="53DB6C98" w14:textId="77777777" w:rsidR="00F27A42" w:rsidRDefault="00000000">
      <w:pPr>
        <w:widowControl w:val="0"/>
        <w:ind w:firstLine="56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Ai sensi del </w:t>
      </w:r>
      <w:proofErr w:type="spellStart"/>
      <w:proofErr w:type="gramStart"/>
      <w:r>
        <w:rPr>
          <w:rFonts w:ascii="Calibri" w:eastAsia="Calibri" w:hAnsi="Calibri" w:cs="Calibri"/>
          <w:sz w:val="22"/>
          <w:szCs w:val="22"/>
        </w:rPr>
        <w:t>D.Lgs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. n. 196/2003, il/la </w:t>
      </w:r>
      <w:proofErr w:type="spellStart"/>
      <w:r>
        <w:rPr>
          <w:rFonts w:ascii="Calibri" w:eastAsia="Calibri" w:hAnsi="Calibri" w:cs="Calibri"/>
          <w:sz w:val="22"/>
          <w:szCs w:val="22"/>
        </w:rPr>
        <w:t>sottoscritto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/a </w:t>
      </w:r>
      <w:proofErr w:type="spellStart"/>
      <w:r>
        <w:rPr>
          <w:rFonts w:ascii="Calibri" w:eastAsia="Calibri" w:hAnsi="Calibri" w:cs="Calibri"/>
          <w:sz w:val="22"/>
          <w:szCs w:val="22"/>
        </w:rPr>
        <w:t>autorizza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il </w:t>
      </w:r>
      <w:proofErr w:type="spellStart"/>
      <w:r>
        <w:rPr>
          <w:rFonts w:ascii="Calibri" w:eastAsia="Calibri" w:hAnsi="Calibri" w:cs="Calibri"/>
          <w:sz w:val="22"/>
          <w:szCs w:val="22"/>
        </w:rPr>
        <w:t>trattamento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contenuti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nella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domanda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finalizzato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unicamente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alla </w:t>
      </w:r>
      <w:proofErr w:type="spellStart"/>
      <w:r>
        <w:rPr>
          <w:rFonts w:ascii="Calibri" w:eastAsia="Calibri" w:hAnsi="Calibri" w:cs="Calibri"/>
          <w:sz w:val="22"/>
          <w:szCs w:val="22"/>
        </w:rPr>
        <w:t>gestione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della </w:t>
      </w:r>
      <w:proofErr w:type="spellStart"/>
      <w:r>
        <w:rPr>
          <w:rFonts w:ascii="Calibri" w:eastAsia="Calibri" w:hAnsi="Calibri" w:cs="Calibri"/>
          <w:sz w:val="22"/>
          <w:szCs w:val="22"/>
        </w:rPr>
        <w:t>procedura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valutazione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comparativa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3E1DBA3" w14:textId="77777777" w:rsidR="00F27A42" w:rsidRDefault="00F27A42">
      <w:pPr>
        <w:widowControl w:val="0"/>
        <w:ind w:firstLine="567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7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236"/>
      </w:tblGrid>
      <w:tr w:rsidR="00F27A42" w14:paraId="5F1AD4EE" w14:textId="77777777">
        <w:trPr>
          <w:jc w:val="center"/>
        </w:trPr>
        <w:tc>
          <w:tcPr>
            <w:tcW w:w="5235" w:type="dxa"/>
            <w:vAlign w:val="center"/>
          </w:tcPr>
          <w:p w14:paraId="2AB3BC94" w14:textId="77777777" w:rsidR="00F27A42" w:rsidRDefault="00000000">
            <w:pPr>
              <w:ind w:firstLine="321"/>
              <w:rPr>
                <w:rFonts w:cs="Calibri"/>
              </w:rPr>
            </w:pPr>
            <w:r>
              <w:rPr>
                <w:rFonts w:cs="Calibri"/>
                <w:b/>
              </w:rPr>
              <w:t>DATA</w:t>
            </w:r>
            <w:r>
              <w:rPr>
                <w:rFonts w:cs="Calibri"/>
              </w:rPr>
              <w:t xml:space="preserve"> ……………………………………………………….</w:t>
            </w:r>
          </w:p>
        </w:tc>
        <w:tc>
          <w:tcPr>
            <w:tcW w:w="5236" w:type="dxa"/>
            <w:vAlign w:val="center"/>
          </w:tcPr>
          <w:p w14:paraId="4C5654BA" w14:textId="77777777" w:rsidR="00F27A42" w:rsidRDefault="00000000">
            <w:pPr>
              <w:spacing w:line="48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FIRMA</w:t>
            </w:r>
          </w:p>
          <w:p w14:paraId="26FD510B" w14:textId="77777777" w:rsidR="00F27A42" w:rsidRDefault="0000000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………………………………………………………………..</w:t>
            </w:r>
          </w:p>
        </w:tc>
      </w:tr>
    </w:tbl>
    <w:p w14:paraId="2367A8AC" w14:textId="77777777" w:rsidR="00F27A42" w:rsidRDefault="00F27A42">
      <w:pPr>
        <w:jc w:val="both"/>
        <w:rPr>
          <w:sz w:val="16"/>
          <w:szCs w:val="16"/>
        </w:rPr>
      </w:pPr>
    </w:p>
    <w:sectPr w:rsidR="00F27A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60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01686" w14:textId="77777777" w:rsidR="00592E4E" w:rsidRDefault="00592E4E">
      <w:r>
        <w:separator/>
      </w:r>
    </w:p>
  </w:endnote>
  <w:endnote w:type="continuationSeparator" w:id="0">
    <w:p w14:paraId="4CB858E3" w14:textId="77777777" w:rsidR="00592E4E" w:rsidRDefault="00592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F004A" w14:textId="77777777" w:rsidR="00F27A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D7B16A2" w14:textId="77777777" w:rsidR="00F27A42" w:rsidRDefault="00F27A4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6203984" w14:textId="77777777" w:rsidR="00F27A42" w:rsidRDefault="00F27A42"/>
  <w:p w14:paraId="2D4B4FAD" w14:textId="77777777" w:rsidR="00F27A42" w:rsidRDefault="00F27A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345A6" w14:textId="77777777" w:rsidR="00F27A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D489E">
      <w:rPr>
        <w:noProof/>
        <w:color w:val="000000"/>
      </w:rPr>
      <w:t>1</w:t>
    </w:r>
    <w:r>
      <w:rPr>
        <w:color w:val="000000"/>
      </w:rPr>
      <w:fldChar w:fldCharType="end"/>
    </w:r>
  </w:p>
  <w:p w14:paraId="6873C24D" w14:textId="77777777" w:rsidR="00F27A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AD33731" wp14:editId="13F95E2C">
          <wp:extent cx="6210300" cy="314802"/>
          <wp:effectExtent l="0" t="0" r="0" b="0"/>
          <wp:docPr id="204407434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300" cy="3148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BF1EB60" w14:textId="77777777" w:rsidR="00F27A42" w:rsidRDefault="00F27A42"/>
  <w:p w14:paraId="4ADF8ED3" w14:textId="77777777" w:rsidR="00F27A42" w:rsidRDefault="00F27A4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B3C81" w14:textId="77777777" w:rsidR="00F27A42" w:rsidRDefault="00F27A4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7EAE6" w14:textId="77777777" w:rsidR="00592E4E" w:rsidRDefault="00592E4E">
      <w:r>
        <w:separator/>
      </w:r>
    </w:p>
  </w:footnote>
  <w:footnote w:type="continuationSeparator" w:id="0">
    <w:p w14:paraId="47520BAD" w14:textId="77777777" w:rsidR="00592E4E" w:rsidRDefault="00592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FBEFB" w14:textId="77777777" w:rsidR="00F27A42" w:rsidRDefault="00F27A4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8765" w14:textId="77777777" w:rsidR="00F27A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1EE152A" wp14:editId="65AEB7EF">
          <wp:extent cx="6210300" cy="1007277"/>
          <wp:effectExtent l="0" t="0" r="0" b="0"/>
          <wp:docPr id="204407433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11209" b="17577"/>
                  <a:stretch>
                    <a:fillRect/>
                  </a:stretch>
                </pic:blipFill>
                <pic:spPr>
                  <a:xfrm>
                    <a:off x="0" y="0"/>
                    <a:ext cx="6210300" cy="10072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C55D" w14:textId="77777777" w:rsidR="00F27A42" w:rsidRDefault="00F27A4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F4CED"/>
    <w:multiLevelType w:val="multilevel"/>
    <w:tmpl w:val="C26C283A"/>
    <w:lvl w:ilvl="0">
      <w:start w:val="1"/>
      <w:numFmt w:val="bullet"/>
      <w:lvlText w:val="□"/>
      <w:lvlJc w:val="left"/>
      <w:pPr>
        <w:ind w:left="0" w:hanging="221"/>
      </w:pPr>
      <w:rPr>
        <w:rFonts w:ascii="Calibri" w:eastAsia="Calibri" w:hAnsi="Calibri" w:cs="Calibri"/>
        <w:sz w:val="28"/>
        <w:szCs w:val="28"/>
      </w:rPr>
    </w:lvl>
    <w:lvl w:ilvl="1">
      <w:start w:val="1"/>
      <w:numFmt w:val="bullet"/>
      <w:lvlText w:val="•"/>
      <w:lvlJc w:val="left"/>
      <w:pPr>
        <w:ind w:left="0" w:firstLine="0"/>
      </w:pPr>
    </w:lvl>
    <w:lvl w:ilvl="2">
      <w:start w:val="1"/>
      <w:numFmt w:val="bullet"/>
      <w:lvlText w:val="•"/>
      <w:lvlJc w:val="left"/>
      <w:pPr>
        <w:ind w:left="0" w:firstLine="0"/>
      </w:p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79894BFE"/>
    <w:multiLevelType w:val="multilevel"/>
    <w:tmpl w:val="0B68DD20"/>
    <w:lvl w:ilvl="0">
      <w:start w:val="1"/>
      <w:numFmt w:val="decimal"/>
      <w:lvlText w:val="%1."/>
      <w:lvlJc w:val="left"/>
      <w:pPr>
        <w:ind w:left="0" w:hanging="219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0" w:firstLine="0"/>
      </w:pPr>
    </w:lvl>
    <w:lvl w:ilvl="2">
      <w:start w:val="1"/>
      <w:numFmt w:val="bullet"/>
      <w:lvlText w:val="•"/>
      <w:lvlJc w:val="left"/>
      <w:pPr>
        <w:ind w:left="0" w:firstLine="0"/>
      </w:p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num w:numId="1" w16cid:durableId="1561863642">
    <w:abstractNumId w:val="1"/>
  </w:num>
  <w:num w:numId="2" w16cid:durableId="1314917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A42"/>
    <w:rsid w:val="00083647"/>
    <w:rsid w:val="00187ADE"/>
    <w:rsid w:val="00237D4E"/>
    <w:rsid w:val="00305C1B"/>
    <w:rsid w:val="003D489E"/>
    <w:rsid w:val="004705A3"/>
    <w:rsid w:val="0048078A"/>
    <w:rsid w:val="00514E50"/>
    <w:rsid w:val="00565D45"/>
    <w:rsid w:val="00592E4E"/>
    <w:rsid w:val="0062024B"/>
    <w:rsid w:val="00884ED0"/>
    <w:rsid w:val="0094324A"/>
    <w:rsid w:val="00A62C3C"/>
    <w:rsid w:val="00D73B9E"/>
    <w:rsid w:val="00DB5F33"/>
    <w:rsid w:val="00F2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175E"/>
  <w15:docId w15:val="{E62AD3F9-E597-4E0E-A3E6-97D6A42C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paragraph" w:styleId="Titolo7">
    <w:name w:val="heading 7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sz w:val="24"/>
      <w:szCs w:val="24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pPr>
      <w:ind w:right="1133"/>
      <w:jc w:val="both"/>
    </w:pPr>
    <w:rPr>
      <w:sz w:val="22"/>
    </w:rPr>
  </w:style>
  <w:style w:type="paragraph" w:styleId="Testonotaapidipagina">
    <w:name w:val="footnote text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4MxgkZPlUeu3/Ws90vS4pEoZ9Q==">CgMxLjAyCWguMzBqMHpsbDgAciExY09DOUxfbC1kalZGUnBZaEdGMUVnS3BfQks3eklXRUY=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Anna Formisano</cp:lastModifiedBy>
  <cp:revision>2</cp:revision>
  <cp:lastPrinted>2025-09-22T10:44:00Z</cp:lastPrinted>
  <dcterms:created xsi:type="dcterms:W3CDTF">2026-10-01T06:35:00Z</dcterms:created>
  <dcterms:modified xsi:type="dcterms:W3CDTF">2026-10-01T06:35:00Z</dcterms:modified>
</cp:coreProperties>
</file>