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77777777" w:rsidR="00CE1D64" w:rsidRPr="00527BDB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527BDB">
        <w:rPr>
          <w:rFonts w:asciiTheme="minorHAnsi" w:hAnsiTheme="minorHAnsi" w:cstheme="minorHAnsi"/>
          <w:b/>
          <w:bCs/>
          <w:spacing w:val="20"/>
          <w:sz w:val="28"/>
          <w:szCs w:val="28"/>
        </w:rPr>
        <w:t>SCHEDA VALUTAZIONE DEI TITOLI POSSEDUTI</w:t>
      </w:r>
    </w:p>
    <w:p w14:paraId="37A69102" w14:textId="16ED5330" w:rsidR="00633B13" w:rsidRDefault="00CE1D64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</w:t>
      </w:r>
      <w:r w:rsidR="00633B13">
        <w:rPr>
          <w:rFonts w:asciiTheme="minorHAnsi" w:hAnsiTheme="minorHAnsi" w:cstheme="minorHAnsi"/>
        </w:rPr>
        <w:t>selezione per la figura professionale di seguito selezionata:</w:t>
      </w:r>
    </w:p>
    <w:p w14:paraId="01F62F15" w14:textId="77777777" w:rsidR="00633B13" w:rsidRDefault="00633B13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CEDAD1C" w14:textId="77777777" w:rsidR="00633B13" w:rsidRDefault="00CE1D64" w:rsidP="00633B13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 w:rsidRPr="00633B13">
        <w:rPr>
          <w:rFonts w:asciiTheme="minorHAnsi" w:hAnsiTheme="minorHAnsi" w:cstheme="minorHAnsi"/>
          <w:b/>
          <w:bCs/>
        </w:rPr>
        <w:t xml:space="preserve">DOCENTE TUTOR </w:t>
      </w:r>
      <w:r w:rsidR="00C43D4F" w:rsidRPr="00633B13">
        <w:rPr>
          <w:rFonts w:asciiTheme="minorHAnsi" w:hAnsiTheme="minorHAnsi" w:cstheme="minorHAnsi"/>
          <w:b/>
          <w:bCs/>
        </w:rPr>
        <w:t>SCOLASTICO</w:t>
      </w:r>
    </w:p>
    <w:p w14:paraId="2648B683" w14:textId="77777777" w:rsidR="00633B13" w:rsidRPr="00633B13" w:rsidRDefault="00633B13" w:rsidP="00633B13">
      <w:pPr>
        <w:pStyle w:val="Paragrafoelenco"/>
        <w:ind w:left="720"/>
        <w:jc w:val="both"/>
        <w:rPr>
          <w:rFonts w:asciiTheme="minorHAnsi" w:hAnsiTheme="minorHAnsi" w:cstheme="minorHAnsi"/>
          <w:b/>
          <w:bCs/>
        </w:rPr>
      </w:pPr>
    </w:p>
    <w:p w14:paraId="1624077F" w14:textId="77777777" w:rsidR="00633B13" w:rsidRPr="00633B13" w:rsidRDefault="00C43D4F" w:rsidP="00633B13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 w:rsidRPr="00633B13">
        <w:rPr>
          <w:rFonts w:asciiTheme="minorHAnsi" w:hAnsiTheme="minorHAnsi" w:cstheme="minorHAnsi"/>
          <w:b/>
          <w:bCs/>
        </w:rPr>
        <w:t>DOCENTE ACCOMPAGNATORE</w:t>
      </w:r>
    </w:p>
    <w:p w14:paraId="4A8D9D16" w14:textId="77777777" w:rsidR="00633B13" w:rsidRPr="00633B13" w:rsidRDefault="00633B13" w:rsidP="00633B13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229903F" w14:textId="7EDA4207" w:rsidR="00CE1D64" w:rsidRPr="002D0545" w:rsidRDefault="00CE1D64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B4186">
        <w:rPr>
          <w:rFonts w:asciiTheme="minorHAnsi" w:hAnsiTheme="minorHAnsi" w:cstheme="minorHAnsi"/>
        </w:rPr>
        <w:t xml:space="preserve">per il progetto </w:t>
      </w:r>
      <w:r w:rsidR="00C43D4F">
        <w:rPr>
          <w:rFonts w:asciiTheme="minorHAnsi" w:hAnsiTheme="minorHAnsi" w:cstheme="minorHAnsi"/>
        </w:rPr>
        <w:t>IRELAND</w:t>
      </w:r>
      <w:r>
        <w:rPr>
          <w:rFonts w:asciiTheme="minorHAnsi" w:hAnsiTheme="minorHAnsi" w:cstheme="minorHAnsi"/>
        </w:rPr>
        <w:t xml:space="preserve"> cod.</w:t>
      </w:r>
      <w:r w:rsidR="00C43D4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C43D4F" w:rsidRPr="00C43D4F">
        <w:rPr>
          <w:rFonts w:asciiTheme="minorHAnsi" w:hAnsiTheme="minorHAnsi" w:cstheme="minorHAnsi"/>
        </w:rPr>
        <w:t>10.6.6B-FSEPON-CA-2024-35</w:t>
      </w:r>
      <w:r>
        <w:rPr>
          <w:rFonts w:asciiTheme="minorHAnsi" w:hAnsiTheme="minorHAnsi" w:cstheme="minorHAnsi"/>
        </w:rPr>
        <w:t>,</w:t>
      </w:r>
    </w:p>
    <w:p w14:paraId="5F8F7483" w14:textId="77777777" w:rsidR="00CE1D64" w:rsidRPr="00527BDB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527BDB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Pr="002D0545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21248BF8" w14:textId="77777777" w:rsidR="00CE1D64" w:rsidRDefault="00CE1D64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15"/>
        <w:gridCol w:w="1530"/>
        <w:gridCol w:w="1593"/>
      </w:tblGrid>
      <w:tr w:rsidR="00C43D4F" w:rsidRPr="001A5209" w14:paraId="2555C7D3" w14:textId="20EBB391" w:rsidTr="00C43D4F">
        <w:trPr>
          <w:trHeight w:val="289"/>
          <w:jc w:val="center"/>
        </w:trPr>
        <w:tc>
          <w:tcPr>
            <w:tcW w:w="7215" w:type="dxa"/>
            <w:tcBorders>
              <w:bottom w:val="single" w:sz="12" w:space="0" w:color="auto"/>
            </w:tcBorders>
            <w:vAlign w:val="center"/>
          </w:tcPr>
          <w:p w14:paraId="35AC12B0" w14:textId="77777777" w:rsidR="00C43D4F" w:rsidRPr="001A5209" w:rsidRDefault="00C43D4F" w:rsidP="00C43D4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1A5209">
              <w:rPr>
                <w:rFonts w:cs="Calibri"/>
                <w:b/>
              </w:rPr>
              <w:t>TITOL</w:t>
            </w:r>
            <w:r>
              <w:rPr>
                <w:rFonts w:cs="Calibri"/>
                <w:b/>
              </w:rPr>
              <w:t>I FORMATIVI E SCIENTIFICI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4DC7504A" w14:textId="69F95E94" w:rsidR="00C43D4F" w:rsidRPr="001A5209" w:rsidRDefault="00527BDB" w:rsidP="00C43D4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A CURA DEL CANDIDATO</w:t>
            </w:r>
          </w:p>
        </w:tc>
        <w:tc>
          <w:tcPr>
            <w:tcW w:w="144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48198" w14:textId="1C96B3C8" w:rsidR="00C43D4F" w:rsidRPr="001A5209" w:rsidRDefault="00527BDB" w:rsidP="00C43D4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A CURA DELLA COMMISSIONE</w:t>
            </w:r>
          </w:p>
        </w:tc>
      </w:tr>
      <w:tr w:rsidR="00C43D4F" w:rsidRPr="00C57134" w14:paraId="475C7542" w14:textId="7DFC555E" w:rsidTr="00633B13">
        <w:trPr>
          <w:trHeight w:val="1272"/>
          <w:jc w:val="center"/>
        </w:trPr>
        <w:tc>
          <w:tcPr>
            <w:tcW w:w="7215" w:type="dxa"/>
            <w:tcBorders>
              <w:bottom w:val="single" w:sz="4" w:space="0" w:color="auto"/>
            </w:tcBorders>
            <w:vAlign w:val="center"/>
          </w:tcPr>
          <w:p w14:paraId="66DFB3FB" w14:textId="77777777" w:rsidR="00C43D4F" w:rsidRPr="00633B13" w:rsidRDefault="00C43D4F" w:rsidP="00C43D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color w:val="000000"/>
                <w:lang w:val="it-IT" w:eastAsia="it-IT"/>
              </w:rPr>
            </w:pP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Laurea vecchio ordinamento o magistrale </w:t>
            </w:r>
            <w:r w:rsidRPr="00633B13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punti 10</w:t>
            </w: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 </w:t>
            </w:r>
          </w:p>
          <w:p w14:paraId="2F088538" w14:textId="77777777" w:rsidR="00C43D4F" w:rsidRPr="00633B13" w:rsidRDefault="00C43D4F" w:rsidP="00C43D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color w:val="000000"/>
                <w:lang w:val="it-IT" w:eastAsia="it-IT"/>
              </w:rPr>
            </w:pP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Laurea triennale </w:t>
            </w:r>
            <w:r w:rsidRPr="00633B13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punti 05</w:t>
            </w: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 </w:t>
            </w:r>
          </w:p>
          <w:p w14:paraId="74EB716F" w14:textId="77777777" w:rsidR="00C43D4F" w:rsidRPr="00633B13" w:rsidRDefault="00C43D4F" w:rsidP="00C43D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color w:val="000000"/>
                <w:lang w:val="it-IT" w:eastAsia="it-IT"/>
              </w:rPr>
            </w:pP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Diploma </w:t>
            </w:r>
            <w:r w:rsidRPr="00633B13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punti 01</w:t>
            </w: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 </w:t>
            </w:r>
          </w:p>
          <w:p w14:paraId="076BA318" w14:textId="77777777" w:rsidR="00C43D4F" w:rsidRPr="00633B13" w:rsidRDefault="00C43D4F" w:rsidP="00C43D4F">
            <w:pPr>
              <w:widowControl w:val="0"/>
              <w:spacing w:after="0" w:line="240" w:lineRule="auto"/>
              <w:ind w:firstLine="306"/>
              <w:rPr>
                <w:rFonts w:cs="Calibri"/>
                <w:b/>
                <w:bCs/>
              </w:rPr>
            </w:pPr>
            <w:r w:rsidRPr="00633B13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SI VALUTA UN SOLO TITOLO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8FCDFE2" w14:textId="77777777" w:rsidR="00C43D4F" w:rsidRPr="00C43D4F" w:rsidRDefault="00C43D4F" w:rsidP="00C43D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3FD58" w14:textId="77777777" w:rsidR="00C43D4F" w:rsidRPr="00C43D4F" w:rsidRDefault="00C43D4F" w:rsidP="00C43D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C43D4F" w:rsidRPr="00C57134" w14:paraId="529FBACF" w14:textId="1AFAFF19" w:rsidTr="00633B13">
        <w:trPr>
          <w:trHeight w:val="1835"/>
          <w:jc w:val="center"/>
        </w:trPr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B3EE4" w14:textId="3E912998" w:rsidR="00C43D4F" w:rsidRPr="00633B13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33B13">
              <w:rPr>
                <w:rFonts w:asciiTheme="minorHAnsi" w:hAnsiTheme="minorHAnsi" w:cstheme="minorHAnsi"/>
              </w:rPr>
              <w:t>Livello competenza lingua straniera</w:t>
            </w:r>
            <w:r w:rsidR="00DD21FF">
              <w:rPr>
                <w:rFonts w:asciiTheme="minorHAnsi" w:hAnsiTheme="minorHAnsi" w:cstheme="minorHAnsi"/>
              </w:rPr>
              <w:t xml:space="preserve"> </w:t>
            </w:r>
            <w:r w:rsidR="00DD21FF" w:rsidRPr="00633B13">
              <w:rPr>
                <w:rFonts w:asciiTheme="minorHAnsi" w:hAnsiTheme="minorHAnsi" w:cstheme="minorHAnsi"/>
              </w:rPr>
              <w:t>(solo se certificato)</w:t>
            </w:r>
          </w:p>
          <w:p w14:paraId="67788977" w14:textId="7397C2EE" w:rsidR="00C43D4F" w:rsidRPr="00633B13" w:rsidRDefault="00C43D4F" w:rsidP="00C43D4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lang w:val="it-IT"/>
              </w:rPr>
            </w:pPr>
            <w:r w:rsidRPr="00633B13">
              <w:rPr>
                <w:rFonts w:asciiTheme="minorHAnsi" w:hAnsiTheme="minorHAnsi" w:cstheme="minorHAnsi"/>
                <w:lang w:val="it-IT"/>
              </w:rPr>
              <w:t xml:space="preserve">A2 </w:t>
            </w:r>
            <w:r w:rsidRPr="00633B13">
              <w:rPr>
                <w:rFonts w:asciiTheme="minorHAnsi" w:hAnsiTheme="minorHAnsi" w:cstheme="minorHAnsi"/>
                <w:b/>
                <w:bCs/>
                <w:lang w:val="it-IT"/>
              </w:rPr>
              <w:t>punti 01</w:t>
            </w:r>
            <w:r w:rsidRPr="00633B13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14:paraId="163E95DD" w14:textId="77777777" w:rsidR="00C43D4F" w:rsidRPr="00633B13" w:rsidRDefault="00C43D4F" w:rsidP="00C43D4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lang w:val="it-IT"/>
              </w:rPr>
            </w:pPr>
            <w:r w:rsidRPr="00633B13">
              <w:rPr>
                <w:rFonts w:asciiTheme="minorHAnsi" w:hAnsiTheme="minorHAnsi" w:cstheme="minorHAnsi"/>
                <w:lang w:val="it-IT"/>
              </w:rPr>
              <w:t xml:space="preserve">B1 </w:t>
            </w:r>
            <w:r w:rsidRPr="00633B13">
              <w:rPr>
                <w:rFonts w:asciiTheme="minorHAnsi" w:hAnsiTheme="minorHAnsi" w:cstheme="minorHAnsi"/>
                <w:b/>
                <w:bCs/>
                <w:lang w:val="it-IT"/>
              </w:rPr>
              <w:t>punti 02</w:t>
            </w:r>
          </w:p>
          <w:p w14:paraId="7A080DE2" w14:textId="77777777" w:rsidR="00C43D4F" w:rsidRPr="00633B13" w:rsidRDefault="00C43D4F" w:rsidP="00C43D4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lang w:val="it-IT"/>
              </w:rPr>
            </w:pPr>
            <w:r w:rsidRPr="00633B13">
              <w:rPr>
                <w:rFonts w:asciiTheme="minorHAnsi" w:hAnsiTheme="minorHAnsi" w:cstheme="minorHAnsi"/>
                <w:lang w:val="it-IT"/>
              </w:rPr>
              <w:t xml:space="preserve">B2 </w:t>
            </w:r>
            <w:r w:rsidRPr="00633B13">
              <w:rPr>
                <w:rFonts w:asciiTheme="minorHAnsi" w:hAnsiTheme="minorHAnsi" w:cstheme="minorHAnsi"/>
                <w:b/>
                <w:bCs/>
                <w:lang w:val="it-IT"/>
              </w:rPr>
              <w:t>punti 03</w:t>
            </w:r>
          </w:p>
          <w:p w14:paraId="220985B3" w14:textId="77777777" w:rsidR="00C43D4F" w:rsidRPr="00633B13" w:rsidRDefault="00C43D4F" w:rsidP="00C43D4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lang w:val="it-IT"/>
              </w:rPr>
            </w:pPr>
            <w:r w:rsidRPr="00633B13">
              <w:rPr>
                <w:rFonts w:asciiTheme="minorHAnsi" w:hAnsiTheme="minorHAnsi" w:cstheme="minorHAnsi"/>
                <w:lang w:val="it-IT"/>
              </w:rPr>
              <w:t xml:space="preserve">C1 </w:t>
            </w:r>
            <w:r w:rsidRPr="00633B13">
              <w:rPr>
                <w:rFonts w:asciiTheme="minorHAnsi" w:hAnsiTheme="minorHAnsi" w:cstheme="minorHAnsi"/>
                <w:b/>
                <w:bCs/>
                <w:lang w:val="it-IT"/>
              </w:rPr>
              <w:t>punti 05</w:t>
            </w:r>
          </w:p>
          <w:p w14:paraId="625ADB66" w14:textId="77777777" w:rsidR="00C43D4F" w:rsidRPr="00633B13" w:rsidRDefault="00C43D4F" w:rsidP="00C43D4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lang w:val="it-IT"/>
              </w:rPr>
            </w:pPr>
            <w:r w:rsidRPr="00633B13">
              <w:rPr>
                <w:rFonts w:asciiTheme="minorHAnsi" w:hAnsiTheme="minorHAnsi" w:cstheme="minorHAnsi"/>
                <w:lang w:val="it-IT"/>
              </w:rPr>
              <w:t xml:space="preserve">C2 </w:t>
            </w:r>
            <w:r w:rsidRPr="00633B13">
              <w:rPr>
                <w:rFonts w:asciiTheme="minorHAnsi" w:hAnsiTheme="minorHAnsi" w:cstheme="minorHAnsi"/>
                <w:b/>
                <w:bCs/>
                <w:lang w:val="it-IT"/>
              </w:rPr>
              <w:t>punti 10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24851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2BAA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3D4F" w:rsidRPr="00C57134" w14:paraId="1A7EE534" w14:textId="22ACDA79" w:rsidTr="00633B13">
        <w:trPr>
          <w:trHeight w:val="698"/>
          <w:jc w:val="center"/>
        </w:trPr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E8079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Competenze informatiche</w:t>
            </w:r>
          </w:p>
          <w:p w14:paraId="112383AB" w14:textId="77777777" w:rsidR="00C43D4F" w:rsidRPr="00C57134" w:rsidRDefault="00C43D4F" w:rsidP="00C43D4F">
            <w:pPr>
              <w:widowControl w:val="0"/>
              <w:spacing w:after="0" w:line="240" w:lineRule="auto"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(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punt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i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0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1 per ogni certificazione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per un m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ax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di 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punti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0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0399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612E5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C43D4F" w:rsidRPr="00C57134" w14:paraId="1C93C9FE" w14:textId="074FCB37" w:rsidTr="00633B13">
        <w:trPr>
          <w:trHeight w:val="979"/>
          <w:jc w:val="center"/>
        </w:trPr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BCA92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Esperienza di tutor accompagnatore all’estero in precedenti progetti (PON-POR e Erasmus) </w:t>
            </w:r>
          </w:p>
          <w:p w14:paraId="5806EBE0" w14:textId="77777777" w:rsidR="00C43D4F" w:rsidRPr="00C57134" w:rsidRDefault="00C43D4F" w:rsidP="00C43D4F">
            <w:pPr>
              <w:widowControl w:val="0"/>
              <w:spacing w:after="0" w:line="240" w:lineRule="auto"/>
              <w:rPr>
                <w:rFonts w:cs="Calibri"/>
                <w:bCs/>
              </w:rPr>
            </w:pP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(punti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0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2 per ogni progetto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per un m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ax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di punti 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10)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6AD7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39F4D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C43D4F" w:rsidRPr="00C57134" w14:paraId="107B3638" w14:textId="267307CB" w:rsidTr="00633B13">
        <w:trPr>
          <w:trHeight w:val="694"/>
          <w:jc w:val="center"/>
        </w:trPr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8D20A" w14:textId="77777777" w:rsidR="00C43D4F" w:rsidRDefault="00C43D4F" w:rsidP="00C43D4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Esperienza lavorativa in qualità di Tutor PON e POR </w:t>
            </w:r>
          </w:p>
          <w:p w14:paraId="095EAF64" w14:textId="77777777" w:rsidR="00C43D4F" w:rsidRPr="00C57134" w:rsidRDefault="00C43D4F" w:rsidP="00C43D4F">
            <w:pPr>
              <w:widowControl w:val="0"/>
              <w:spacing w:after="0" w:line="240" w:lineRule="auto"/>
              <w:rPr>
                <w:rFonts w:cs="Calibri"/>
                <w:bCs/>
              </w:rPr>
            </w:pP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(punt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i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0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1 per ogni progetto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per un m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ax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di punti 0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6)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AEFDD" w14:textId="77777777" w:rsidR="00C43D4F" w:rsidRPr="00EC147B" w:rsidRDefault="00C43D4F" w:rsidP="00C43D4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EC0C7" w14:textId="77777777" w:rsidR="00C43D4F" w:rsidRPr="00EC147B" w:rsidRDefault="00C43D4F" w:rsidP="00C43D4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C43D4F" w:rsidRPr="00C57134" w14:paraId="00C87EF4" w14:textId="77777777" w:rsidTr="00DD21FF">
        <w:trPr>
          <w:trHeight w:val="561"/>
          <w:jc w:val="center"/>
        </w:trPr>
        <w:tc>
          <w:tcPr>
            <w:tcW w:w="72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1C0771" w14:textId="40D151EC" w:rsidR="00C43D4F" w:rsidRPr="007762F7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65802" w14:textId="77777777" w:rsidR="00C43D4F" w:rsidRPr="007762F7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7B3C63" w14:textId="77777777" w:rsidR="00C43D4F" w:rsidRPr="007762F7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DD21FF" w:rsidRPr="00C57134" w14:paraId="2F7BE37D" w14:textId="77777777" w:rsidTr="00F55376">
        <w:trPr>
          <w:trHeight w:val="561"/>
          <w:jc w:val="center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58A5A" w14:textId="77777777" w:rsidR="00DD21FF" w:rsidRPr="007762F7" w:rsidRDefault="00DD21FF" w:rsidP="00DD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762F7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PRECEDENZE</w:t>
            </w:r>
          </w:p>
          <w:p w14:paraId="75DCB796" w14:textId="6BB97BFB" w:rsidR="00DD21FF" w:rsidRPr="007762F7" w:rsidRDefault="00DD21FF" w:rsidP="00DD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In caso di parità di punteggio, si terrà conto del maggior numero di esperienze di Tutor Accompagnatori all’estero attestate in progetti PON, POR e Erasmus</w:t>
            </w:r>
          </w:p>
        </w:tc>
      </w:tr>
    </w:tbl>
    <w:p w14:paraId="7CA73513" w14:textId="77777777" w:rsidR="00C43D4F" w:rsidRDefault="00C43D4F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256A1" w:rsidRPr="00BF46C7" w14:paraId="440B0395" w14:textId="77777777" w:rsidTr="00715654">
        <w:trPr>
          <w:jc w:val="center"/>
        </w:trPr>
        <w:tc>
          <w:tcPr>
            <w:tcW w:w="5232" w:type="dxa"/>
            <w:vAlign w:val="center"/>
          </w:tcPr>
          <w:p w14:paraId="51AF243F" w14:textId="77777777" w:rsidR="002256A1" w:rsidRPr="00BF46C7" w:rsidRDefault="002256A1" w:rsidP="003D4CA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 w:rsidRPr="00BF5098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470E5A28" w14:textId="77777777" w:rsidR="002256A1" w:rsidRPr="00715654" w:rsidRDefault="002256A1" w:rsidP="00715654">
            <w:pPr>
              <w:widowControl w:val="0"/>
              <w:spacing w:before="240" w:after="0"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0CA57F22" w14:textId="77777777" w:rsidR="002256A1" w:rsidRPr="00BF46C7" w:rsidRDefault="002256A1" w:rsidP="003D4CA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18D22A58" w14:textId="77777777" w:rsidR="002256A1" w:rsidRDefault="002256A1"/>
    <w:sectPr w:rsidR="002256A1" w:rsidSect="00633B13">
      <w:headerReference w:type="default" r:id="rId8"/>
      <w:pgSz w:w="11906" w:h="16838"/>
      <w:pgMar w:top="2835" w:right="720" w:bottom="142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743D" w14:textId="77777777" w:rsidR="004B4D50" w:rsidRDefault="004B4D50" w:rsidP="002256A1">
      <w:pPr>
        <w:spacing w:after="0" w:line="240" w:lineRule="auto"/>
      </w:pPr>
      <w:r>
        <w:separator/>
      </w:r>
    </w:p>
  </w:endnote>
  <w:endnote w:type="continuationSeparator" w:id="0">
    <w:p w14:paraId="2541A3F9" w14:textId="77777777" w:rsidR="004B4D50" w:rsidRDefault="004B4D50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096F" w14:textId="77777777" w:rsidR="004B4D50" w:rsidRDefault="004B4D50" w:rsidP="002256A1">
      <w:pPr>
        <w:spacing w:after="0" w:line="240" w:lineRule="auto"/>
      </w:pPr>
      <w:r>
        <w:separator/>
      </w:r>
    </w:p>
  </w:footnote>
  <w:footnote w:type="continuationSeparator" w:id="0">
    <w:p w14:paraId="55976256" w14:textId="77777777" w:rsidR="004B4D50" w:rsidRDefault="004B4D50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5B8B8723" w:rsidR="002256A1" w:rsidRDefault="002256A1" w:rsidP="002256A1">
    <w:pPr>
      <w:pStyle w:val="Intestazione"/>
      <w:tabs>
        <w:tab w:val="clear" w:pos="4819"/>
        <w:tab w:val="clear" w:pos="9638"/>
      </w:tabs>
      <w:jc w:val="center"/>
    </w:pPr>
    <w:r>
      <w:rPr>
        <w:b/>
        <w:noProof/>
        <w:lang w:eastAsia="it-IT"/>
      </w:rPr>
      <w:drawing>
        <wp:inline distT="0" distB="0" distL="0" distR="0" wp14:anchorId="555B377F" wp14:editId="2CC3B782">
          <wp:extent cx="6120130" cy="1101809"/>
          <wp:effectExtent l="0" t="0" r="0" b="3175"/>
          <wp:docPr id="161882727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EC056" w14:textId="77777777" w:rsidR="00715654" w:rsidRDefault="00715654" w:rsidP="00715654">
    <w:pPr>
      <w:pStyle w:val="Intestazione"/>
      <w:tabs>
        <w:tab w:val="clear" w:pos="4819"/>
        <w:tab w:val="clear" w:pos="9638"/>
      </w:tabs>
      <w:jc w:val="right"/>
    </w:pPr>
  </w:p>
  <w:p w14:paraId="2E1E8E46" w14:textId="66357514" w:rsidR="009E005A" w:rsidRPr="00145D57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z w:val="28"/>
        <w:szCs w:val="28"/>
      </w:rPr>
    </w:pPr>
    <w:r w:rsidRPr="00145D57">
      <w:rPr>
        <w:b/>
        <w:bCs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56D"/>
    <w:multiLevelType w:val="hybridMultilevel"/>
    <w:tmpl w:val="2E04B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23B2"/>
    <w:multiLevelType w:val="hybridMultilevel"/>
    <w:tmpl w:val="3FE6BAA4"/>
    <w:lvl w:ilvl="0" w:tplc="90F8FF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822EE7"/>
    <w:multiLevelType w:val="hybridMultilevel"/>
    <w:tmpl w:val="1B8E7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B3A5174"/>
    <w:multiLevelType w:val="hybridMultilevel"/>
    <w:tmpl w:val="4D24B70C"/>
    <w:lvl w:ilvl="0" w:tplc="90F8FF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5"/>
  </w:num>
  <w:num w:numId="2" w16cid:durableId="1884634028">
    <w:abstractNumId w:val="3"/>
  </w:num>
  <w:num w:numId="3" w16cid:durableId="713383198">
    <w:abstractNumId w:val="1"/>
  </w:num>
  <w:num w:numId="4" w16cid:durableId="78139587">
    <w:abstractNumId w:val="0"/>
  </w:num>
  <w:num w:numId="5" w16cid:durableId="167916255">
    <w:abstractNumId w:val="4"/>
  </w:num>
  <w:num w:numId="6" w16cid:durableId="1023901351">
    <w:abstractNumId w:val="2"/>
  </w:num>
  <w:num w:numId="7" w16cid:durableId="30763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F5672"/>
    <w:rsid w:val="001251E1"/>
    <w:rsid w:val="00145D57"/>
    <w:rsid w:val="002256A1"/>
    <w:rsid w:val="00225A81"/>
    <w:rsid w:val="002D0545"/>
    <w:rsid w:val="002D1A27"/>
    <w:rsid w:val="004003FC"/>
    <w:rsid w:val="004B4D50"/>
    <w:rsid w:val="004E76C3"/>
    <w:rsid w:val="00527BDB"/>
    <w:rsid w:val="00541428"/>
    <w:rsid w:val="005417D2"/>
    <w:rsid w:val="00633B13"/>
    <w:rsid w:val="006B7259"/>
    <w:rsid w:val="006F48C9"/>
    <w:rsid w:val="00715654"/>
    <w:rsid w:val="00727A72"/>
    <w:rsid w:val="007534A8"/>
    <w:rsid w:val="00770116"/>
    <w:rsid w:val="00775863"/>
    <w:rsid w:val="00782461"/>
    <w:rsid w:val="00851AC4"/>
    <w:rsid w:val="00851BFA"/>
    <w:rsid w:val="00895764"/>
    <w:rsid w:val="008F2ABC"/>
    <w:rsid w:val="00916315"/>
    <w:rsid w:val="00994FA8"/>
    <w:rsid w:val="009E005A"/>
    <w:rsid w:val="009E2728"/>
    <w:rsid w:val="009E6FC1"/>
    <w:rsid w:val="00A15B9F"/>
    <w:rsid w:val="00A727C3"/>
    <w:rsid w:val="00A8260E"/>
    <w:rsid w:val="00AC4D77"/>
    <w:rsid w:val="00AE1353"/>
    <w:rsid w:val="00AF15C7"/>
    <w:rsid w:val="00B80231"/>
    <w:rsid w:val="00BF5098"/>
    <w:rsid w:val="00C037FB"/>
    <w:rsid w:val="00C176A0"/>
    <w:rsid w:val="00C43D4F"/>
    <w:rsid w:val="00CA20F1"/>
    <w:rsid w:val="00CD2B3D"/>
    <w:rsid w:val="00CE1D64"/>
    <w:rsid w:val="00CF0EA1"/>
    <w:rsid w:val="00CF4592"/>
    <w:rsid w:val="00D64372"/>
    <w:rsid w:val="00DC393F"/>
    <w:rsid w:val="00DD21FF"/>
    <w:rsid w:val="00DD6FD2"/>
    <w:rsid w:val="00E05612"/>
    <w:rsid w:val="00E15DB3"/>
    <w:rsid w:val="00E41577"/>
    <w:rsid w:val="00E6767A"/>
    <w:rsid w:val="00F22960"/>
    <w:rsid w:val="00FB1F82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5</cp:revision>
  <dcterms:created xsi:type="dcterms:W3CDTF">2024-05-27T09:07:00Z</dcterms:created>
  <dcterms:modified xsi:type="dcterms:W3CDTF">2024-05-29T13:51:00Z</dcterms:modified>
</cp:coreProperties>
</file>