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B14DB" w14:textId="70BD90EC" w:rsidR="00B70ECD" w:rsidRDefault="00B70ECD" w:rsidP="00E42F59">
      <w:pPr>
        <w:tabs>
          <w:tab w:val="center" w:pos="4819"/>
        </w:tabs>
        <w:ind w:left="-284"/>
      </w:pPr>
      <w:r>
        <w:rPr>
          <w:noProof/>
          <w14:ligatures w14:val="standardContextual"/>
        </w:rPr>
        <w:drawing>
          <wp:inline distT="0" distB="0" distL="0" distR="0" wp14:anchorId="5D877BF6" wp14:editId="31AB7B56">
            <wp:extent cx="6038850" cy="1276350"/>
            <wp:effectExtent l="0" t="0" r="0" b="0"/>
            <wp:docPr id="4" name="image2.jpg" descr="Immagine che contiene testo, Carattere, schermata, biglietto da visit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g" descr="Immagine che contiene testo, Carattere, schermata, biglietto da visita&#10;&#10;Descrizione generata automaticament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7BBA46" w14:textId="77777777" w:rsidR="00B70ECD" w:rsidRDefault="00B70ECD" w:rsidP="00B70ECD">
      <w:pPr>
        <w:jc w:val="right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Agli alunni delle classi 4Aa, 4Abs, 4Ag, 4Cg, 4Ai, 4Di, 4Ei</w:t>
      </w:r>
    </w:p>
    <w:p w14:paraId="66A5E96B" w14:textId="77777777" w:rsidR="00B70ECD" w:rsidRDefault="00B70ECD" w:rsidP="00B70ECD">
      <w:pPr>
        <w:jc w:val="right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Ai coordinatori delle classi 4Aa, 4Abs, 4Ag, 4Cg, 4Ai, 4Di, 4Ei                                                             </w:t>
      </w:r>
    </w:p>
    <w:p w14:paraId="05F898F3" w14:textId="77777777" w:rsidR="00B70ECD" w:rsidRDefault="00B70ECD" w:rsidP="00B70ECD">
      <w:pPr>
        <w:jc w:val="right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i/>
          <w:u w:val="single"/>
        </w:rPr>
        <w:t xml:space="preserve">Ai Docenti </w:t>
      </w:r>
    </w:p>
    <w:p w14:paraId="2D10450C" w14:textId="77777777" w:rsidR="00B70ECD" w:rsidRDefault="00B70ECD" w:rsidP="00B70ECD">
      <w:pPr>
        <w:jc w:val="right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Ai genitori</w:t>
      </w:r>
    </w:p>
    <w:p w14:paraId="64359B9F" w14:textId="77777777" w:rsidR="00B70ECD" w:rsidRDefault="00B70ECD" w:rsidP="00B70ECD">
      <w:pPr>
        <w:jc w:val="right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Al personale Ata</w:t>
      </w:r>
    </w:p>
    <w:p w14:paraId="77A020CA" w14:textId="77777777" w:rsidR="00B70ECD" w:rsidRDefault="00B70ECD" w:rsidP="00B70ECD">
      <w:pPr>
        <w:jc w:val="right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Alla DSGA</w:t>
      </w:r>
    </w:p>
    <w:p w14:paraId="5516D327" w14:textId="77777777" w:rsidR="00B70ECD" w:rsidRDefault="00B70ECD" w:rsidP="00B70ECD">
      <w:pPr>
        <w:ind w:firstLine="720"/>
        <w:rPr>
          <w:rFonts w:ascii="Arial" w:eastAsia="Arial" w:hAnsi="Arial" w:cs="Arial"/>
          <w:b/>
          <w:i/>
        </w:rPr>
      </w:pPr>
    </w:p>
    <w:p w14:paraId="67AF5D0D" w14:textId="6B7E80E2" w:rsidR="00B70ECD" w:rsidRDefault="00B70ECD" w:rsidP="00B70ECD">
      <w:pPr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Oggetto: </w:t>
      </w:r>
      <w:r w:rsidR="00F4336B">
        <w:rPr>
          <w:rFonts w:ascii="Arial" w:eastAsia="Arial" w:hAnsi="Arial" w:cs="Arial"/>
          <w:b/>
        </w:rPr>
        <w:t>Partecipazione all’evento VOLONTARIATO, SCUOLA E BENI COMUNI.</w:t>
      </w:r>
    </w:p>
    <w:p w14:paraId="4D91AC6A" w14:textId="77777777" w:rsidR="00B70ECD" w:rsidRDefault="00B70ECD" w:rsidP="00B70ECD">
      <w:pPr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00E27398" w14:textId="62946D16" w:rsidR="00B70ECD" w:rsidRPr="00F4336B" w:rsidRDefault="00B70ECD" w:rsidP="00F4336B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comunica che</w:t>
      </w:r>
      <w:r w:rsidR="00F4336B">
        <w:rPr>
          <w:rFonts w:ascii="Arial" w:eastAsia="Arial" w:hAnsi="Arial" w:cs="Arial"/>
        </w:rPr>
        <w:t xml:space="preserve"> i 24 alunni del progetto “Scuola e </w:t>
      </w:r>
      <w:proofErr w:type="gramStart"/>
      <w:r w:rsidR="00F4336B">
        <w:rPr>
          <w:rFonts w:ascii="Arial" w:eastAsia="Arial" w:hAnsi="Arial" w:cs="Arial"/>
        </w:rPr>
        <w:t>Volontariato“</w:t>
      </w:r>
      <w:r w:rsidR="005E7EE0">
        <w:rPr>
          <w:rFonts w:ascii="Arial" w:eastAsia="Arial" w:hAnsi="Arial" w:cs="Arial"/>
        </w:rPr>
        <w:t xml:space="preserve"> </w:t>
      </w:r>
      <w:r w:rsidR="00F4336B">
        <w:rPr>
          <w:rFonts w:ascii="Arial" w:eastAsia="Arial" w:hAnsi="Arial" w:cs="Arial"/>
        </w:rPr>
        <w:t>del</w:t>
      </w:r>
      <w:proofErr w:type="gramEnd"/>
      <w:r w:rsidR="00F4336B">
        <w:rPr>
          <w:rFonts w:ascii="Arial" w:eastAsia="Arial" w:hAnsi="Arial" w:cs="Arial"/>
        </w:rPr>
        <w:t xml:space="preserve"> Csv di Napoli</w:t>
      </w:r>
    </w:p>
    <w:p w14:paraId="783F820C" w14:textId="3E3F6443" w:rsidR="00F4336B" w:rsidRDefault="00F4336B" w:rsidP="00B70ECD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partecip</w:t>
      </w:r>
      <w:r w:rsidR="00E42F59">
        <w:rPr>
          <w:rFonts w:ascii="Arial" w:eastAsia="Arial" w:hAnsi="Arial" w:cs="Arial"/>
        </w:rPr>
        <w:t>er</w:t>
      </w:r>
      <w:r>
        <w:rPr>
          <w:rFonts w:ascii="Arial" w:eastAsia="Arial" w:hAnsi="Arial" w:cs="Arial"/>
        </w:rPr>
        <w:t>a</w:t>
      </w:r>
      <w:r w:rsidR="00E42F59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no </w:t>
      </w:r>
      <w:r w:rsidR="00B70ECD">
        <w:rPr>
          <w:rFonts w:ascii="Arial" w:eastAsia="Arial" w:hAnsi="Arial" w:cs="Arial"/>
        </w:rPr>
        <w:t xml:space="preserve">all’evento </w:t>
      </w:r>
      <w:r w:rsidR="00B70ECD">
        <w:rPr>
          <w:rFonts w:ascii="Arial" w:eastAsia="Arial" w:hAnsi="Arial" w:cs="Arial"/>
          <w:i/>
        </w:rPr>
        <w:t>VOLONTARIATO, SCUOLA E BENI COMUNI,</w:t>
      </w:r>
      <w:r w:rsidR="00B70ECD">
        <w:rPr>
          <w:rFonts w:ascii="Arial" w:eastAsia="Arial" w:hAnsi="Arial" w:cs="Arial"/>
        </w:rPr>
        <w:t xml:space="preserve">  </w:t>
      </w:r>
    </w:p>
    <w:p w14:paraId="64852598" w14:textId="46A6BE95" w:rsidR="00F4336B" w:rsidRDefault="00B70ECD" w:rsidP="00B70ECD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giorno </w:t>
      </w:r>
      <w:proofErr w:type="gramStart"/>
      <w:r>
        <w:rPr>
          <w:rFonts w:ascii="Arial" w:eastAsia="Arial" w:hAnsi="Arial" w:cs="Arial"/>
          <w:b/>
        </w:rPr>
        <w:t xml:space="preserve">31 </w:t>
      </w:r>
      <w:r w:rsidR="00F4336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maggio</w:t>
      </w:r>
      <w:proofErr w:type="gramEnd"/>
      <w:r>
        <w:rPr>
          <w:rFonts w:ascii="Arial" w:eastAsia="Arial" w:hAnsi="Arial" w:cs="Arial"/>
          <w:b/>
        </w:rPr>
        <w:t xml:space="preserve"> 2024</w:t>
      </w:r>
      <w:r>
        <w:rPr>
          <w:rFonts w:ascii="Arial" w:eastAsia="Arial" w:hAnsi="Arial" w:cs="Arial"/>
        </w:rPr>
        <w:t xml:space="preserve">, </w:t>
      </w:r>
      <w:r w:rsidR="00F4336B">
        <w:rPr>
          <w:rFonts w:ascii="Arial" w:eastAsia="Arial" w:hAnsi="Arial" w:cs="Arial"/>
        </w:rPr>
        <w:t xml:space="preserve">presso il </w:t>
      </w:r>
      <w:r w:rsidR="005E7EE0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omplesso di Monte Sant’Angelo-Università </w:t>
      </w:r>
    </w:p>
    <w:p w14:paraId="13EEB9D6" w14:textId="77777777" w:rsidR="001C5B73" w:rsidRDefault="00B70ECD" w:rsidP="00B70ECD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degli Studi </w:t>
      </w:r>
      <w:r w:rsidR="00F4336B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Federico II</w:t>
      </w:r>
      <w:r w:rsidR="005E7EE0">
        <w:rPr>
          <w:rFonts w:ascii="Arial" w:eastAsia="Arial" w:hAnsi="Arial" w:cs="Arial"/>
        </w:rPr>
        <w:t xml:space="preserve"> (Via Vicinale Cupa Cinthia, 26 Napoli)</w:t>
      </w:r>
      <w:r w:rsidR="001C5B73">
        <w:rPr>
          <w:rFonts w:ascii="Arial" w:eastAsia="Arial" w:hAnsi="Arial" w:cs="Arial"/>
        </w:rPr>
        <w:t xml:space="preserve">, accompagnati </w:t>
      </w:r>
    </w:p>
    <w:p w14:paraId="0A793543" w14:textId="6DBD583B" w:rsidR="00B70ECD" w:rsidRDefault="001C5B73" w:rsidP="00B70ECD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dalle docenti Valeria Autiero e Cinzia Di Martino.</w:t>
      </w:r>
    </w:p>
    <w:p w14:paraId="3CC4C53D" w14:textId="77777777" w:rsidR="00F4336B" w:rsidRDefault="00F4336B" w:rsidP="00B70ECD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L’orario di partenza da scuola con il pullman del Csv è previsto per le ore 7,45.</w:t>
      </w:r>
    </w:p>
    <w:p w14:paraId="7AD38EDE" w14:textId="26D107B1" w:rsidR="00F4336B" w:rsidRDefault="00F4336B" w:rsidP="008328A2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L’orario di </w:t>
      </w:r>
      <w:r w:rsidR="005E7EE0">
        <w:rPr>
          <w:rFonts w:ascii="Arial" w:eastAsia="Arial" w:hAnsi="Arial" w:cs="Arial"/>
        </w:rPr>
        <w:t>ritorno</w:t>
      </w:r>
      <w:r>
        <w:rPr>
          <w:rFonts w:ascii="Arial" w:eastAsia="Arial" w:hAnsi="Arial" w:cs="Arial"/>
        </w:rPr>
        <w:t xml:space="preserve"> dall’Università verso la scuola è previs</w:t>
      </w:r>
      <w:r w:rsidR="008328A2">
        <w:rPr>
          <w:rFonts w:ascii="Arial" w:eastAsia="Arial" w:hAnsi="Arial" w:cs="Arial"/>
        </w:rPr>
        <w:t xml:space="preserve">to </w:t>
      </w:r>
      <w:r w:rsidR="00C84552">
        <w:rPr>
          <w:rFonts w:ascii="Arial" w:eastAsia="Arial" w:hAnsi="Arial" w:cs="Arial"/>
        </w:rPr>
        <w:t xml:space="preserve">per le ore </w:t>
      </w:r>
      <w:r>
        <w:rPr>
          <w:rFonts w:ascii="Arial" w:eastAsia="Arial" w:hAnsi="Arial" w:cs="Arial"/>
        </w:rPr>
        <w:t>13,30.</w:t>
      </w:r>
    </w:p>
    <w:p w14:paraId="16EABBD6" w14:textId="3B25CBDB" w:rsidR="003E4925" w:rsidRPr="003B6E6D" w:rsidRDefault="00F4336B" w:rsidP="003B6E6D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alleg</w:t>
      </w:r>
      <w:r w:rsidR="00126A1A">
        <w:rPr>
          <w:rFonts w:ascii="Arial" w:eastAsia="Arial" w:hAnsi="Arial" w:cs="Arial"/>
        </w:rPr>
        <w:t>a</w:t>
      </w:r>
      <w:r w:rsidR="003B6E6D">
        <w:rPr>
          <w:rFonts w:ascii="Arial" w:eastAsia="Arial" w:hAnsi="Arial" w:cs="Arial"/>
        </w:rPr>
        <w:t>:</w:t>
      </w:r>
    </w:p>
    <w:p w14:paraId="13AC2BEA" w14:textId="4D3E3AE8" w:rsidR="00F7722E" w:rsidRPr="00F7722E" w:rsidRDefault="00FF5BB9" w:rsidP="00F7722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</w:rPr>
      </w:pPr>
      <w:r w:rsidRPr="00F7722E">
        <w:rPr>
          <w:rFonts w:ascii="Arial" w:eastAsia="Arial" w:hAnsi="Arial" w:cs="Arial"/>
        </w:rPr>
        <w:t>M</w:t>
      </w:r>
      <w:r w:rsidR="00F4336B" w:rsidRPr="00F7722E">
        <w:rPr>
          <w:rFonts w:ascii="Arial" w:eastAsia="Arial" w:hAnsi="Arial" w:cs="Arial"/>
        </w:rPr>
        <w:t>odello di autorizzazione</w:t>
      </w:r>
      <w:r w:rsidR="008C38F7" w:rsidRPr="00F7722E">
        <w:rPr>
          <w:rFonts w:ascii="Arial" w:eastAsia="Arial" w:hAnsi="Arial" w:cs="Arial"/>
        </w:rPr>
        <w:t xml:space="preserve"> </w:t>
      </w:r>
      <w:r w:rsidR="001F5953" w:rsidRPr="00F7722E">
        <w:rPr>
          <w:rFonts w:ascii="Arial" w:eastAsia="Arial" w:hAnsi="Arial" w:cs="Arial"/>
        </w:rPr>
        <w:t>all’uscita</w:t>
      </w:r>
      <w:r w:rsidR="00B3065F" w:rsidRPr="00F7722E">
        <w:rPr>
          <w:rFonts w:ascii="Arial" w:eastAsia="Arial" w:hAnsi="Arial" w:cs="Arial"/>
        </w:rPr>
        <w:t xml:space="preserve"> </w:t>
      </w:r>
      <w:r w:rsidR="00BF0BC4" w:rsidRPr="00F7722E">
        <w:rPr>
          <w:rFonts w:ascii="Arial" w:eastAsia="Arial" w:hAnsi="Arial" w:cs="Arial"/>
        </w:rPr>
        <w:t>didattica</w:t>
      </w:r>
      <w:r w:rsidR="00193C09" w:rsidRPr="00F7722E">
        <w:rPr>
          <w:rFonts w:ascii="Arial" w:eastAsia="Arial" w:hAnsi="Arial" w:cs="Arial"/>
        </w:rPr>
        <w:t xml:space="preserve"> da inviare</w:t>
      </w:r>
      <w:r w:rsidR="00F7722E">
        <w:rPr>
          <w:rFonts w:ascii="Arial" w:eastAsia="Arial" w:hAnsi="Arial" w:cs="Arial"/>
        </w:rPr>
        <w:t>,</w:t>
      </w:r>
      <w:r w:rsidR="00193C09" w:rsidRPr="00F7722E">
        <w:rPr>
          <w:rFonts w:ascii="Arial" w:eastAsia="Arial" w:hAnsi="Arial" w:cs="Arial"/>
        </w:rPr>
        <w:t xml:space="preserve"> con allegato document</w:t>
      </w:r>
      <w:r w:rsidR="00F7722E">
        <w:rPr>
          <w:rFonts w:ascii="Arial" w:eastAsia="Arial" w:hAnsi="Arial" w:cs="Arial"/>
        </w:rPr>
        <w:t>o,</w:t>
      </w:r>
    </w:p>
    <w:p w14:paraId="10AEED49" w14:textId="4AA41450" w:rsidR="00B70ECD" w:rsidRPr="00F7722E" w:rsidRDefault="002770DB" w:rsidP="00F7722E">
      <w:pPr>
        <w:pStyle w:val="Paragrafoelenco"/>
        <w:spacing w:line="360" w:lineRule="auto"/>
        <w:ind w:left="1080"/>
        <w:jc w:val="both"/>
        <w:rPr>
          <w:rFonts w:ascii="Arial" w:eastAsia="Arial" w:hAnsi="Arial" w:cs="Arial"/>
        </w:rPr>
      </w:pPr>
      <w:r w:rsidRPr="00F7722E">
        <w:rPr>
          <w:rFonts w:ascii="Arial" w:eastAsia="Arial" w:hAnsi="Arial" w:cs="Arial"/>
        </w:rPr>
        <w:t xml:space="preserve"> </w:t>
      </w:r>
      <w:proofErr w:type="gramStart"/>
      <w:r w:rsidRPr="00F7722E">
        <w:rPr>
          <w:rFonts w:ascii="Arial" w:eastAsia="Arial" w:hAnsi="Arial" w:cs="Arial"/>
        </w:rPr>
        <w:t xml:space="preserve">agli </w:t>
      </w:r>
      <w:r w:rsidR="00F7722E" w:rsidRPr="00F7722E">
        <w:rPr>
          <w:rFonts w:ascii="Arial" w:eastAsia="Arial" w:hAnsi="Arial" w:cs="Arial"/>
        </w:rPr>
        <w:t xml:space="preserve"> </w:t>
      </w:r>
      <w:r w:rsidRPr="00F7722E">
        <w:rPr>
          <w:rFonts w:ascii="Arial" w:eastAsia="Arial" w:hAnsi="Arial" w:cs="Arial"/>
        </w:rPr>
        <w:t>indirizzi</w:t>
      </w:r>
      <w:proofErr w:type="gramEnd"/>
      <w:r w:rsidRPr="00F7722E">
        <w:rPr>
          <w:rFonts w:ascii="Arial" w:eastAsia="Arial" w:hAnsi="Arial" w:cs="Arial"/>
        </w:rPr>
        <w:t xml:space="preserve"> </w:t>
      </w:r>
      <w:hyperlink r:id="rId6" w:history="1">
        <w:r w:rsidR="003E5973" w:rsidRPr="00F7722E">
          <w:rPr>
            <w:rStyle w:val="Collegamentoipertestuale"/>
            <w:rFonts w:ascii="Arial" w:eastAsia="Arial" w:hAnsi="Arial" w:cs="Arial"/>
          </w:rPr>
          <w:t>cinzia.dimartino@itimedi.it</w:t>
        </w:r>
      </w:hyperlink>
      <w:r w:rsidR="003E5973" w:rsidRPr="00F7722E">
        <w:rPr>
          <w:rFonts w:ascii="Arial" w:eastAsia="Arial" w:hAnsi="Arial" w:cs="Arial"/>
        </w:rPr>
        <w:t xml:space="preserve"> o </w:t>
      </w:r>
      <w:hyperlink r:id="rId7" w:history="1">
        <w:r w:rsidR="00F7722E" w:rsidRPr="00F7722E">
          <w:rPr>
            <w:rStyle w:val="Collegamentoipertestuale"/>
            <w:rFonts w:ascii="Arial" w:eastAsia="Arial" w:hAnsi="Arial" w:cs="Arial"/>
          </w:rPr>
          <w:t>valeria.autiero@itimedi.it</w:t>
        </w:r>
      </w:hyperlink>
      <w:r w:rsidR="00F7722E" w:rsidRPr="00F7722E">
        <w:rPr>
          <w:rFonts w:ascii="Arial" w:eastAsia="Arial" w:hAnsi="Arial" w:cs="Arial"/>
        </w:rPr>
        <w:t xml:space="preserve">. </w:t>
      </w:r>
    </w:p>
    <w:p w14:paraId="08EFD5EC" w14:textId="7003E1A2" w:rsidR="00B70ECD" w:rsidRDefault="00B70ECD" w:rsidP="00BF0BC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ringrazia per la consueta fattiva collaborazione.</w:t>
      </w:r>
    </w:p>
    <w:p w14:paraId="734607A3" w14:textId="77777777" w:rsidR="00C84552" w:rsidRDefault="00C84552" w:rsidP="00BF0BC4">
      <w:pPr>
        <w:ind w:firstLine="708"/>
        <w:jc w:val="both"/>
        <w:rPr>
          <w:rFonts w:ascii="Arial" w:eastAsia="Arial" w:hAnsi="Arial" w:cs="Arial"/>
        </w:rPr>
      </w:pPr>
    </w:p>
    <w:p w14:paraId="73EE6864" w14:textId="3AF80C05" w:rsidR="00B70ECD" w:rsidRDefault="00B70ECD" w:rsidP="00B70ECD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San Giorgio a Cremano, lì </w:t>
      </w:r>
      <w:r w:rsidR="00AA7AEC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/0</w:t>
      </w:r>
      <w:r w:rsidR="00F4336B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/</w:t>
      </w:r>
      <w:r w:rsidR="00AA7AEC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24                                         Il Dirigente Scolastico</w:t>
      </w:r>
    </w:p>
    <w:p w14:paraId="1C27C43C" w14:textId="5C84D90C" w:rsidR="00B70ECD" w:rsidRDefault="00B70ECD" w:rsidP="00B70ECD">
      <w:pPr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</w:t>
      </w:r>
      <w:r w:rsidR="00023FAE"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 xml:space="preserve">   F.to Dr. Salvador Tufano</w:t>
      </w:r>
    </w:p>
    <w:p w14:paraId="3C9FE7AC" w14:textId="77777777" w:rsidR="00D94AFC" w:rsidRDefault="00D94AFC"/>
    <w:sectPr w:rsidR="00D94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05152"/>
    <w:multiLevelType w:val="hybridMultilevel"/>
    <w:tmpl w:val="6C86B0C8"/>
    <w:lvl w:ilvl="0" w:tplc="BA4CA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652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CD"/>
    <w:rsid w:val="00023FAE"/>
    <w:rsid w:val="00065AAE"/>
    <w:rsid w:val="00126A1A"/>
    <w:rsid w:val="00193C09"/>
    <w:rsid w:val="001C5B73"/>
    <w:rsid w:val="001F5953"/>
    <w:rsid w:val="002770DB"/>
    <w:rsid w:val="003B6E6D"/>
    <w:rsid w:val="003E4925"/>
    <w:rsid w:val="003E5973"/>
    <w:rsid w:val="005E7EE0"/>
    <w:rsid w:val="00823237"/>
    <w:rsid w:val="008328A2"/>
    <w:rsid w:val="008C38F7"/>
    <w:rsid w:val="00983BE9"/>
    <w:rsid w:val="009D73EF"/>
    <w:rsid w:val="00AA7AEC"/>
    <w:rsid w:val="00B3065F"/>
    <w:rsid w:val="00B60A88"/>
    <w:rsid w:val="00B70ECD"/>
    <w:rsid w:val="00BF0BC4"/>
    <w:rsid w:val="00C84552"/>
    <w:rsid w:val="00CB7771"/>
    <w:rsid w:val="00D94AFC"/>
    <w:rsid w:val="00DB76F4"/>
    <w:rsid w:val="00E42F59"/>
    <w:rsid w:val="00F4336B"/>
    <w:rsid w:val="00F7722E"/>
    <w:rsid w:val="00F821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A27E"/>
  <w15:chartTrackingRefBased/>
  <w15:docId w15:val="{4DD22DBE-84A5-41D2-B8D0-29679456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ECD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9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E59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5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eria.autiero@itimed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nzia.dimartino@itimedi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Di Martino</dc:creator>
  <cp:keywords/>
  <dc:description/>
  <cp:lastModifiedBy>Cinzia Di Martino</cp:lastModifiedBy>
  <cp:revision>29</cp:revision>
  <dcterms:created xsi:type="dcterms:W3CDTF">2024-04-07T17:33:00Z</dcterms:created>
  <dcterms:modified xsi:type="dcterms:W3CDTF">2024-05-20T09:41:00Z</dcterms:modified>
</cp:coreProperties>
</file>