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126A" w14:textId="3CA5A1A2" w:rsidR="002E6283" w:rsidRPr="00BE4CEA" w:rsidRDefault="002E6283" w:rsidP="002E6283">
      <w:pPr>
        <w:jc w:val="center"/>
        <w:rPr>
          <w:b/>
          <w:sz w:val="40"/>
          <w:szCs w:val="40"/>
        </w:rPr>
      </w:pPr>
      <w:r w:rsidRPr="00BE4CEA">
        <w:rPr>
          <w:b/>
          <w:sz w:val="40"/>
          <w:szCs w:val="40"/>
        </w:rPr>
        <w:t xml:space="preserve">CAMBIO </w:t>
      </w:r>
      <w:r w:rsidR="00E1369F">
        <w:rPr>
          <w:b/>
          <w:sz w:val="40"/>
          <w:szCs w:val="40"/>
        </w:rPr>
        <w:t>INDIRIZZO</w:t>
      </w:r>
    </w:p>
    <w:p w14:paraId="36991AE4" w14:textId="77777777" w:rsidR="002E6283" w:rsidRDefault="002E6283" w:rsidP="002E6283">
      <w:pPr>
        <w:rPr>
          <w:b/>
          <w:sz w:val="56"/>
          <w:szCs w:val="56"/>
        </w:rPr>
      </w:pPr>
    </w:p>
    <w:p w14:paraId="2AA96104" w14:textId="77777777" w:rsidR="002E6283" w:rsidRDefault="002E6283" w:rsidP="002E6283">
      <w:pPr>
        <w:rPr>
          <w:b/>
          <w:sz w:val="56"/>
          <w:szCs w:val="56"/>
        </w:rPr>
      </w:pPr>
    </w:p>
    <w:p w14:paraId="3EFB952B" w14:textId="77777777" w:rsidR="002E6283" w:rsidRDefault="002E6283" w:rsidP="002E62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54966DBC" w14:textId="77777777" w:rsidR="002E6283" w:rsidRDefault="002E6283" w:rsidP="002E62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DELL’I.T.I. “E. MEDI”</w:t>
      </w:r>
    </w:p>
    <w:p w14:paraId="29FC9A58" w14:textId="77777777" w:rsidR="002E6283" w:rsidRDefault="002E6283" w:rsidP="002E6283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SAN GIORGIO A CREMANO (NA)</w:t>
      </w:r>
    </w:p>
    <w:p w14:paraId="5AB9DBAA" w14:textId="77777777"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14:paraId="272CDD5B" w14:textId="77777777"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14:paraId="7F34A24E" w14:textId="77777777"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14:paraId="214377A9" w14:textId="77777777"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14:paraId="34524279" w14:textId="77777777" w:rsidR="002E6283" w:rsidRDefault="002E6283" w:rsidP="002E6283">
      <w:pPr>
        <w:jc w:val="right"/>
        <w:rPr>
          <w:b/>
          <w:sz w:val="28"/>
          <w:szCs w:val="28"/>
          <w:u w:val="single"/>
        </w:rPr>
      </w:pPr>
    </w:p>
    <w:p w14:paraId="52CCD8A6" w14:textId="77777777" w:rsidR="002E6283" w:rsidRDefault="002E6283" w:rsidP="002E6283">
      <w:pPr>
        <w:rPr>
          <w:b/>
          <w:sz w:val="28"/>
          <w:szCs w:val="28"/>
          <w:u w:val="single"/>
        </w:rPr>
      </w:pPr>
    </w:p>
    <w:p w14:paraId="17A03717" w14:textId="77777777" w:rsidR="002E6283" w:rsidRDefault="002E6283" w:rsidP="002E6283">
      <w:pPr>
        <w:spacing w:line="48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</w:rPr>
        <w:t>………………………………………………………………………..</w:t>
      </w:r>
    </w:p>
    <w:p w14:paraId="786E3E93" w14:textId="77777777" w:rsidR="002E6283" w:rsidRDefault="002E6283" w:rsidP="002E6283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nat</w:t>
      </w:r>
      <w:proofErr w:type="spellEnd"/>
      <w:r>
        <w:rPr>
          <w:b/>
          <w:sz w:val="28"/>
          <w:szCs w:val="28"/>
        </w:rPr>
        <w:t>… a…………………… il   ………………. residente in …………………………</w:t>
      </w:r>
    </w:p>
    <w:p w14:paraId="386389B6" w14:textId="77777777"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alla via 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.                                        </w:t>
      </w:r>
    </w:p>
    <w:p w14:paraId="5DA6CBC7" w14:textId="77777777"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genitore dell’alunno/a…………………………………………………………………</w:t>
      </w:r>
    </w:p>
    <w:p w14:paraId="62E48821" w14:textId="16BA372E" w:rsidR="002E6283" w:rsidRDefault="002E6283" w:rsidP="002E6283">
      <w:pPr>
        <w:spacing w:line="48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iscritt</w:t>
      </w:r>
      <w:proofErr w:type="spellEnd"/>
      <w:r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>alla classe………………........</w:t>
      </w:r>
      <w:r w:rsidR="00E1369F">
        <w:rPr>
          <w:b/>
          <w:sz w:val="28"/>
          <w:szCs w:val="28"/>
        </w:rPr>
        <w:t>.............</w:t>
      </w:r>
    </w:p>
    <w:p w14:paraId="744736F9" w14:textId="77777777" w:rsidR="002E6283" w:rsidRDefault="002E6283" w:rsidP="002E6283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6B14D841" w14:textId="02AFDBFF"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S.V. di poter effettuare il </w:t>
      </w:r>
      <w:r>
        <w:rPr>
          <w:b/>
          <w:sz w:val="28"/>
          <w:szCs w:val="28"/>
          <w:u w:val="single"/>
        </w:rPr>
        <w:t xml:space="preserve">cambio di </w:t>
      </w:r>
      <w:r w:rsidR="00E1369F">
        <w:rPr>
          <w:b/>
          <w:sz w:val="28"/>
          <w:szCs w:val="28"/>
          <w:u w:val="single"/>
        </w:rPr>
        <w:t>indirizzo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del proprio figlio e preferibilmente alla classe…………………</w:t>
      </w:r>
    </w:p>
    <w:p w14:paraId="19B921BD" w14:textId="77777777"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proofErr w:type="spellStart"/>
      <w:r>
        <w:rPr>
          <w:b/>
          <w:sz w:val="28"/>
          <w:szCs w:val="28"/>
        </w:rPr>
        <w:t>l’a.s.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/………..</w:t>
      </w:r>
    </w:p>
    <w:p w14:paraId="6E500754" w14:textId="773B85B1" w:rsidR="002E6283" w:rsidRPr="002972FE" w:rsidRDefault="002E6283" w:rsidP="002E6283">
      <w:pPr>
        <w:spacing w:line="480" w:lineRule="auto"/>
        <w:rPr>
          <w:b/>
          <w:sz w:val="28"/>
          <w:szCs w:val="28"/>
          <w:u w:val="single"/>
        </w:rPr>
      </w:pPr>
      <w:r w:rsidRPr="002972FE">
        <w:rPr>
          <w:b/>
          <w:sz w:val="28"/>
          <w:szCs w:val="28"/>
          <w:u w:val="single"/>
        </w:rPr>
        <w:t xml:space="preserve">N.B. Il cambio di </w:t>
      </w:r>
      <w:r w:rsidR="00E1369F">
        <w:rPr>
          <w:b/>
          <w:sz w:val="28"/>
          <w:szCs w:val="28"/>
          <w:u w:val="single"/>
        </w:rPr>
        <w:t>indirizzo</w:t>
      </w:r>
      <w:r w:rsidRPr="002972FE">
        <w:rPr>
          <w:b/>
          <w:sz w:val="28"/>
          <w:szCs w:val="28"/>
          <w:u w:val="single"/>
        </w:rPr>
        <w:t xml:space="preserve"> dal secondo al terzo anno necessita di un esame integrativo (STA).</w:t>
      </w:r>
    </w:p>
    <w:p w14:paraId="0F362026" w14:textId="77777777"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San Giorgio a Cremano………………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14:paraId="2A7C0462" w14:textId="77777777" w:rsidR="002E6283" w:rsidRDefault="002E6283" w:rsidP="002E6283">
      <w:pPr>
        <w:spacing w:line="480" w:lineRule="auto"/>
        <w:rPr>
          <w:b/>
          <w:sz w:val="28"/>
          <w:szCs w:val="28"/>
        </w:rPr>
      </w:pPr>
    </w:p>
    <w:p w14:paraId="72C0EE61" w14:textId="77777777" w:rsidR="002E6283" w:rsidRDefault="002E6283" w:rsidP="002E628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IN FEDE</w:t>
      </w:r>
    </w:p>
    <w:p w14:paraId="217DD3A6" w14:textId="03332B69" w:rsidR="00000000" w:rsidRDefault="002E6283" w:rsidP="003A0AC5">
      <w:pPr>
        <w:spacing w:line="480" w:lineRule="auto"/>
      </w:pPr>
      <w:r>
        <w:rPr>
          <w:b/>
          <w:sz w:val="28"/>
          <w:szCs w:val="28"/>
        </w:rPr>
        <w:t xml:space="preserve">                                                                                      …..……………………………</w:t>
      </w:r>
    </w:p>
    <w:sectPr w:rsidR="0020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A1"/>
    <w:rsid w:val="000F66F1"/>
    <w:rsid w:val="001F56FB"/>
    <w:rsid w:val="002E6283"/>
    <w:rsid w:val="003A0AC5"/>
    <w:rsid w:val="008201A1"/>
    <w:rsid w:val="00C11C48"/>
    <w:rsid w:val="00E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DF8C"/>
  <w15:chartTrackingRefBased/>
  <w15:docId w15:val="{A8F8A0CF-2266-4EBE-8224-3C8EF6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6</cp:revision>
  <cp:lastPrinted>2023-09-30T07:59:00Z</cp:lastPrinted>
  <dcterms:created xsi:type="dcterms:W3CDTF">2020-03-10T09:32:00Z</dcterms:created>
  <dcterms:modified xsi:type="dcterms:W3CDTF">2023-09-30T08:21:00Z</dcterms:modified>
</cp:coreProperties>
</file>