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BF838" w14:textId="1FDE5D61" w:rsidR="00BF3D23" w:rsidRPr="00BF3D23" w:rsidRDefault="00BF3D23" w:rsidP="00BF3D2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b/>
          <w:sz w:val="28"/>
          <w:szCs w:val="28"/>
        </w:rPr>
        <w:t>Obiettivi Minimi</w:t>
      </w:r>
    </w:p>
    <w:p w14:paraId="70BCB528" w14:textId="77777777" w:rsidR="008C3C22" w:rsidRPr="00BF3D23" w:rsidRDefault="008C3C22" w:rsidP="008C3C2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b/>
          <w:sz w:val="28"/>
          <w:szCs w:val="28"/>
        </w:rPr>
        <w:t>TPP</w:t>
      </w:r>
    </w:p>
    <w:p w14:paraId="217A990C" w14:textId="77777777" w:rsidR="008C3C22" w:rsidRPr="00BF3D23" w:rsidRDefault="003F15C8" w:rsidP="008C3C22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sz w:val="28"/>
          <w:szCs w:val="28"/>
        </w:rPr>
        <w:t>3° Anno</w:t>
      </w:r>
    </w:p>
    <w:p w14:paraId="774E1D73" w14:textId="1910D82B" w:rsidR="008C3C22" w:rsidRPr="00BF3D23" w:rsidRDefault="008C3C22" w:rsidP="008C3C22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>OBIETTIVI MINIMI</w:t>
      </w:r>
      <w:r w:rsidRPr="00BF3D23">
        <w:rPr>
          <w:rFonts w:ascii="Times New Roman" w:eastAsia="Times New Roman" w:hAnsi="Times New Roman" w:cs="Times New Roman"/>
          <w:sz w:val="28"/>
          <w:szCs w:val="28"/>
        </w:rPr>
        <w:t xml:space="preserve"> Conoscere i diversi generi fotografici/video e conoscere l’evoluzione della comunicazione pubblicitaria</w:t>
      </w:r>
      <w:r w:rsidR="004B27B5" w:rsidRPr="00BF3D2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0ADC267C" w14:textId="5EEE9B97" w:rsidR="004A60BE" w:rsidRPr="00BF3D23" w:rsidRDefault="00E01112">
      <w:pPr>
        <w:rPr>
          <w:sz w:val="28"/>
          <w:szCs w:val="28"/>
        </w:rPr>
      </w:pPr>
      <w:proofErr w:type="gramStart"/>
      <w:r w:rsidRPr="00BF3D23">
        <w:rPr>
          <w:sz w:val="28"/>
          <w:szCs w:val="28"/>
        </w:rPr>
        <w:t>4°Anno</w:t>
      </w:r>
      <w:proofErr w:type="gramEnd"/>
    </w:p>
    <w:p w14:paraId="07AEFB62" w14:textId="6E68ED56" w:rsidR="00E01112" w:rsidRPr="00BF3D23" w:rsidRDefault="00E01112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="004D142A" w:rsidRPr="00BF3D23">
        <w:rPr>
          <w:rFonts w:ascii="Times New Roman" w:eastAsia="Times New Roman" w:hAnsi="Times New Roman" w:cs="Times New Roman"/>
          <w:sz w:val="28"/>
          <w:szCs w:val="28"/>
        </w:rPr>
        <w:t>Conoscere i supporti e i processi di stampa</w:t>
      </w:r>
      <w:r w:rsidR="004B27B5" w:rsidRPr="00BF3D2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80ED5C" w14:textId="111E5692" w:rsidR="004B27B5" w:rsidRPr="00BF3D23" w:rsidRDefault="004B27B5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3D23">
        <w:rPr>
          <w:rFonts w:ascii="Times New Roman" w:eastAsia="Times New Roman" w:hAnsi="Times New Roman" w:cs="Times New Roman"/>
          <w:sz w:val="28"/>
          <w:szCs w:val="28"/>
        </w:rPr>
        <w:t>5°Anno</w:t>
      </w:r>
      <w:proofErr w:type="gramEnd"/>
    </w:p>
    <w:p w14:paraId="6B1EA149" w14:textId="7F090BA6" w:rsidR="004B27B5" w:rsidRPr="00BF3D23" w:rsidRDefault="004B27B5">
      <w:pPr>
        <w:rPr>
          <w:sz w:val="28"/>
          <w:szCs w:val="28"/>
        </w:rPr>
      </w:pPr>
      <w:proofErr w:type="gramStart"/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="00AB7ECE" w:rsidRPr="00BF3D23">
        <w:rPr>
          <w:rFonts w:ascii="Times New Roman" w:eastAsia="Times New Roman" w:hAnsi="Times New Roman" w:cs="Times New Roman"/>
          <w:sz w:val="28"/>
          <w:szCs w:val="28"/>
        </w:rPr>
        <w:t>Conoscere il funzionamento delle apparecchiature nel ciclo di produzione audiovisiva.</w:t>
      </w:r>
      <w:proofErr w:type="gramEnd"/>
    </w:p>
    <w:p w14:paraId="0CB53B16" w14:textId="77777777" w:rsidR="004A60BE" w:rsidRPr="00BF3D23" w:rsidRDefault="004A60BE">
      <w:pPr>
        <w:rPr>
          <w:sz w:val="28"/>
          <w:szCs w:val="28"/>
        </w:rPr>
      </w:pPr>
    </w:p>
    <w:p w14:paraId="1FA87284" w14:textId="11043731" w:rsidR="004A60BE" w:rsidRPr="00BF3D23" w:rsidRDefault="004A60BE">
      <w:pPr>
        <w:rPr>
          <w:b/>
          <w:sz w:val="28"/>
          <w:szCs w:val="28"/>
        </w:rPr>
      </w:pPr>
      <w:r w:rsidRPr="00BF3D23">
        <w:rPr>
          <w:b/>
          <w:sz w:val="28"/>
          <w:szCs w:val="28"/>
        </w:rPr>
        <w:t>OGPP</w:t>
      </w:r>
    </w:p>
    <w:p w14:paraId="69C60EE4" w14:textId="308C770C" w:rsidR="004A60BE" w:rsidRPr="00BF3D23" w:rsidRDefault="004A60BE">
      <w:pPr>
        <w:rPr>
          <w:sz w:val="28"/>
          <w:szCs w:val="28"/>
        </w:rPr>
      </w:pPr>
      <w:proofErr w:type="gramStart"/>
      <w:r w:rsidRPr="00BF3D23">
        <w:rPr>
          <w:sz w:val="28"/>
          <w:szCs w:val="28"/>
        </w:rPr>
        <w:t>5°Anno</w:t>
      </w:r>
      <w:proofErr w:type="gramEnd"/>
    </w:p>
    <w:p w14:paraId="6E363497" w14:textId="51EE1557" w:rsidR="004A60BE" w:rsidRPr="00BF3D23" w:rsidRDefault="004A60BE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Pr="00BF3D23">
        <w:rPr>
          <w:rFonts w:ascii="Times New Roman" w:eastAsia="Times New Roman" w:hAnsi="Times New Roman" w:cs="Times New Roman"/>
          <w:sz w:val="28"/>
          <w:szCs w:val="28"/>
        </w:rPr>
        <w:t>Conoscere le basi del marketing e saper riconoscere gli elementi che compongono il sistema aziendale.</w:t>
      </w:r>
    </w:p>
    <w:p w14:paraId="57974200" w14:textId="77777777" w:rsidR="00345095" w:rsidRPr="00BF3D23" w:rsidRDefault="0034509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CBCCB8" w14:textId="258B5012" w:rsidR="00345095" w:rsidRPr="00BF3D23" w:rsidRDefault="0034509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b/>
          <w:sz w:val="28"/>
          <w:szCs w:val="28"/>
        </w:rPr>
        <w:t>PRM</w:t>
      </w:r>
    </w:p>
    <w:p w14:paraId="05799D11" w14:textId="5ED022EF" w:rsidR="00345095" w:rsidRPr="00BF3D23" w:rsidRDefault="00345095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3D23">
        <w:rPr>
          <w:rFonts w:ascii="Times New Roman" w:eastAsia="Times New Roman" w:hAnsi="Times New Roman" w:cs="Times New Roman"/>
          <w:sz w:val="28"/>
          <w:szCs w:val="28"/>
        </w:rPr>
        <w:t>3°Anno</w:t>
      </w:r>
      <w:proofErr w:type="gramEnd"/>
    </w:p>
    <w:p w14:paraId="41A7D62C" w14:textId="591285E2" w:rsidR="00345095" w:rsidRPr="00BF3D23" w:rsidRDefault="00345095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Pr="00BF3D23">
        <w:rPr>
          <w:rFonts w:ascii="Times New Roman" w:eastAsia="Times New Roman" w:hAnsi="Times New Roman" w:cs="Times New Roman"/>
          <w:sz w:val="28"/>
          <w:szCs w:val="28"/>
        </w:rPr>
        <w:t>Conoscere il sistema della comunicazione multimediale. Sapere realizzare un prodotto grafico semplice.</w:t>
      </w:r>
    </w:p>
    <w:p w14:paraId="6C8B9389" w14:textId="1BCF161C" w:rsidR="00345095" w:rsidRPr="00BF3D23" w:rsidRDefault="00A37013">
      <w:pPr>
        <w:rPr>
          <w:sz w:val="28"/>
          <w:szCs w:val="28"/>
        </w:rPr>
      </w:pPr>
      <w:r w:rsidRPr="00BF3D23">
        <w:rPr>
          <w:sz w:val="28"/>
          <w:szCs w:val="28"/>
        </w:rPr>
        <w:t>4° Anno</w:t>
      </w:r>
    </w:p>
    <w:p w14:paraId="728FF0D5" w14:textId="51323F9D" w:rsidR="00A37013" w:rsidRPr="00BF3D23" w:rsidRDefault="00A37013">
      <w:pPr>
        <w:rPr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Pr="00BF3D23">
        <w:rPr>
          <w:sz w:val="28"/>
          <w:szCs w:val="28"/>
        </w:rPr>
        <w:t>Conoscere le diverse funzioni svolte dalle professionalità che compongono il team di progetto. Saper ideare semplici soluzioni progettuali.</w:t>
      </w:r>
    </w:p>
    <w:p w14:paraId="0FBF3FD5" w14:textId="2962E1A8" w:rsidR="00A37013" w:rsidRPr="00BF3D23" w:rsidRDefault="00A37013">
      <w:pPr>
        <w:rPr>
          <w:sz w:val="28"/>
          <w:szCs w:val="28"/>
        </w:rPr>
      </w:pPr>
      <w:proofErr w:type="gramStart"/>
      <w:r w:rsidRPr="00BF3D23">
        <w:rPr>
          <w:sz w:val="28"/>
          <w:szCs w:val="28"/>
        </w:rPr>
        <w:t>5°Anno</w:t>
      </w:r>
      <w:proofErr w:type="gramEnd"/>
    </w:p>
    <w:p w14:paraId="37008108" w14:textId="23F42E6F" w:rsidR="00A37013" w:rsidRPr="00BF3D23" w:rsidRDefault="00A37013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Pr="00BF3D23">
        <w:rPr>
          <w:rFonts w:ascii="Times New Roman" w:eastAsia="Times New Roman" w:hAnsi="Times New Roman" w:cs="Times New Roman"/>
          <w:sz w:val="28"/>
          <w:szCs w:val="28"/>
        </w:rPr>
        <w:t xml:space="preserve">Conoscere le diverse forme di comunicazione pubblicitaria. </w:t>
      </w:r>
      <w:proofErr w:type="gramStart"/>
      <w:r w:rsidRPr="00BF3D23">
        <w:rPr>
          <w:rFonts w:ascii="Times New Roman" w:eastAsia="Times New Roman" w:hAnsi="Times New Roman" w:cs="Times New Roman"/>
          <w:sz w:val="28"/>
          <w:szCs w:val="28"/>
        </w:rPr>
        <w:t>Saper realizzare prodotti semplici per il web.</w:t>
      </w:r>
      <w:proofErr w:type="gramEnd"/>
    </w:p>
    <w:p w14:paraId="145C1CB7" w14:textId="77777777" w:rsidR="00F53516" w:rsidRPr="00BF3D23" w:rsidRDefault="00F5351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CC660DD" w14:textId="072278BC" w:rsidR="00F53516" w:rsidRPr="00BF3D23" w:rsidRDefault="00F5351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b/>
          <w:sz w:val="28"/>
          <w:szCs w:val="28"/>
        </w:rPr>
        <w:t>LA-TE</w:t>
      </w:r>
    </w:p>
    <w:p w14:paraId="1ED81B75" w14:textId="77777777" w:rsidR="00F53516" w:rsidRPr="00BF3D23" w:rsidRDefault="00F53516" w:rsidP="00F53516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3D23">
        <w:rPr>
          <w:rFonts w:ascii="Times New Roman" w:eastAsia="Times New Roman" w:hAnsi="Times New Roman" w:cs="Times New Roman"/>
          <w:sz w:val="28"/>
          <w:szCs w:val="28"/>
        </w:rPr>
        <w:t>3°Anno</w:t>
      </w:r>
      <w:proofErr w:type="gramEnd"/>
    </w:p>
    <w:p w14:paraId="507E87F5" w14:textId="63A21CA9" w:rsidR="00F53516" w:rsidRPr="00BF3D23" w:rsidRDefault="00F53516" w:rsidP="00F53516">
      <w:pPr>
        <w:rPr>
          <w:rFonts w:ascii="Times New Roman" w:eastAsia="Times New Roman" w:hAnsi="Times New Roman" w:cs="Times New Roman"/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OBIETTIVI MINIMI </w:t>
      </w:r>
      <w:r w:rsidRPr="00BF3D23">
        <w:rPr>
          <w:rFonts w:ascii="Arial" w:hAnsi="Arial"/>
          <w:sz w:val="28"/>
          <w:szCs w:val="28"/>
        </w:rPr>
        <w:t xml:space="preserve">Utilizzo di base dello strumento fotografico e di </w:t>
      </w:r>
      <w:proofErr w:type="spellStart"/>
      <w:r w:rsidRPr="00BF3D23">
        <w:rPr>
          <w:rFonts w:ascii="Arial" w:hAnsi="Arial"/>
          <w:sz w:val="28"/>
          <w:szCs w:val="28"/>
        </w:rPr>
        <w:t>photoshop</w:t>
      </w:r>
      <w:proofErr w:type="spellEnd"/>
      <w:r w:rsidRPr="00BF3D23">
        <w:rPr>
          <w:rFonts w:ascii="Arial" w:hAnsi="Arial"/>
          <w:sz w:val="28"/>
          <w:szCs w:val="28"/>
        </w:rPr>
        <w:t>. Conoscenze di base della storia della fotografia.</w:t>
      </w:r>
    </w:p>
    <w:p w14:paraId="35DCA132" w14:textId="77777777" w:rsidR="00F53516" w:rsidRPr="00BF3D23" w:rsidRDefault="00F53516">
      <w:pPr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proofErr w:type="gramStart"/>
      <w:r w:rsidRPr="00BF3D23">
        <w:rPr>
          <w:sz w:val="28"/>
          <w:szCs w:val="28"/>
        </w:rPr>
        <w:t>4°Anno</w:t>
      </w:r>
      <w:proofErr w:type="gramEnd"/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</w:t>
      </w:r>
    </w:p>
    <w:p w14:paraId="7C1E4C90" w14:textId="30B10E55" w:rsidR="00F53516" w:rsidRPr="00BF3D23" w:rsidRDefault="00F53516" w:rsidP="00F53516">
      <w:pPr>
        <w:rPr>
          <w:sz w:val="28"/>
          <w:szCs w:val="28"/>
        </w:rPr>
      </w:pP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>OBIETTIVI MINIMI</w:t>
      </w:r>
      <w:r w:rsidRPr="00BF3D23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</w:t>
      </w:r>
      <w:r w:rsidRPr="00BF3D23">
        <w:rPr>
          <w:rFonts w:ascii="Arial" w:hAnsi="Arial"/>
          <w:sz w:val="28"/>
          <w:szCs w:val="28"/>
        </w:rPr>
        <w:t>Imparare le tecniche base per le riprese video e conoscere le tappe fondamentali della</w:t>
      </w:r>
      <w:r w:rsidRPr="00BF3D23">
        <w:rPr>
          <w:rFonts w:ascii="Arial" w:hAnsi="Arial"/>
          <w:sz w:val="28"/>
          <w:szCs w:val="28"/>
        </w:rPr>
        <w:t xml:space="preserve"> storia</w:t>
      </w:r>
      <w:r w:rsidRPr="00BF3D23">
        <w:rPr>
          <w:rFonts w:ascii="Arial" w:hAnsi="Arial"/>
          <w:sz w:val="28"/>
          <w:szCs w:val="28"/>
        </w:rPr>
        <w:t xml:space="preserve"> </w:t>
      </w:r>
      <w:r w:rsidR="00BF3D23">
        <w:rPr>
          <w:rFonts w:ascii="Arial" w:hAnsi="Arial"/>
          <w:sz w:val="28"/>
          <w:szCs w:val="28"/>
        </w:rPr>
        <w:t xml:space="preserve">della </w:t>
      </w:r>
      <w:r w:rsidRPr="00BF3D23">
        <w:rPr>
          <w:rFonts w:ascii="Arial" w:hAnsi="Arial"/>
          <w:sz w:val="28"/>
          <w:szCs w:val="28"/>
        </w:rPr>
        <w:t xml:space="preserve">comunicazione </w:t>
      </w:r>
      <w:r w:rsidRPr="00BF3D23">
        <w:rPr>
          <w:rFonts w:ascii="Arial" w:hAnsi="Arial"/>
          <w:sz w:val="28"/>
          <w:szCs w:val="28"/>
        </w:rPr>
        <w:t>nell’audiovisivo</w:t>
      </w:r>
      <w:r w:rsidRPr="00BF3D23">
        <w:rPr>
          <w:rFonts w:ascii="Arial" w:hAnsi="Arial"/>
          <w:sz w:val="28"/>
          <w:szCs w:val="28"/>
        </w:rPr>
        <w:t>.</w:t>
      </w:r>
    </w:p>
    <w:p w14:paraId="5D327255" w14:textId="1B4D33C6" w:rsidR="00F53516" w:rsidRPr="00BF3D23" w:rsidRDefault="00BF3D23">
      <w:pPr>
        <w:rPr>
          <w:sz w:val="28"/>
          <w:szCs w:val="28"/>
        </w:rPr>
      </w:pPr>
      <w:proofErr w:type="gramStart"/>
      <w:r w:rsidRPr="00BF3D23">
        <w:rPr>
          <w:sz w:val="28"/>
          <w:szCs w:val="28"/>
        </w:rPr>
        <w:t>5°Anno</w:t>
      </w:r>
      <w:proofErr w:type="gramEnd"/>
    </w:p>
    <w:p w14:paraId="17B07DB0" w14:textId="4EC75989" w:rsidR="00BF3D23" w:rsidRPr="00BF3D23" w:rsidRDefault="00BF3D23" w:rsidP="00BF3D23">
      <w:pPr>
        <w:pStyle w:val="Testonormaleprogrammazione"/>
        <w:spacing w:before="120" w:after="120"/>
        <w:rPr>
          <w:rFonts w:ascii="Arial" w:hAnsi="Arial"/>
          <w:sz w:val="28"/>
          <w:szCs w:val="28"/>
        </w:rPr>
      </w:pPr>
      <w:r w:rsidRPr="00BF3D23">
        <w:rPr>
          <w:color w:val="800000"/>
          <w:sz w:val="28"/>
          <w:szCs w:val="28"/>
        </w:rPr>
        <w:t xml:space="preserve">OBIETTIVI MINIMI </w:t>
      </w:r>
      <w:r w:rsidRPr="00BF3D23">
        <w:rPr>
          <w:rFonts w:ascii="Arial" w:hAnsi="Arial"/>
          <w:sz w:val="28"/>
          <w:szCs w:val="28"/>
        </w:rPr>
        <w:t>Utilizzo del linguaggio audiovisivo, nelle sue regole di base</w:t>
      </w:r>
      <w:r>
        <w:rPr>
          <w:rFonts w:ascii="Arial" w:hAnsi="Arial"/>
          <w:sz w:val="28"/>
          <w:szCs w:val="28"/>
        </w:rPr>
        <w:t xml:space="preserve">. Conoscere la </w:t>
      </w:r>
      <w:r w:rsidRPr="00BF3D23">
        <w:rPr>
          <w:rFonts w:ascii="Arial" w:hAnsi="Arial"/>
          <w:sz w:val="28"/>
          <w:szCs w:val="28"/>
        </w:rPr>
        <w:t>storia del cinema</w:t>
      </w:r>
      <w:r>
        <w:rPr>
          <w:rFonts w:ascii="Arial" w:hAnsi="Arial"/>
          <w:sz w:val="28"/>
          <w:szCs w:val="28"/>
        </w:rPr>
        <w:t xml:space="preserve"> nelle sue tappe fondamentali</w:t>
      </w:r>
      <w:r w:rsidRPr="00BF3D23">
        <w:rPr>
          <w:rFonts w:ascii="Arial" w:hAnsi="Arial"/>
          <w:sz w:val="28"/>
          <w:szCs w:val="28"/>
        </w:rPr>
        <w:t>. Conoscere i software dedicati.</w:t>
      </w:r>
      <w:bookmarkStart w:id="0" w:name="_GoBack"/>
      <w:bookmarkEnd w:id="0"/>
    </w:p>
    <w:p w14:paraId="1587D985" w14:textId="77777777" w:rsidR="00BF3D23" w:rsidRPr="00F53516" w:rsidRDefault="00BF3D23">
      <w:pPr>
        <w:rPr>
          <w:sz w:val="28"/>
          <w:szCs w:val="28"/>
        </w:rPr>
      </w:pPr>
    </w:p>
    <w:sectPr w:rsidR="00BF3D23" w:rsidRPr="00F53516" w:rsidSect="0058210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22"/>
    <w:rsid w:val="00345095"/>
    <w:rsid w:val="003F15C8"/>
    <w:rsid w:val="004A60BE"/>
    <w:rsid w:val="004B27B5"/>
    <w:rsid w:val="004D142A"/>
    <w:rsid w:val="00582103"/>
    <w:rsid w:val="008C3C22"/>
    <w:rsid w:val="00A37013"/>
    <w:rsid w:val="00AB7ECE"/>
    <w:rsid w:val="00BF3D23"/>
    <w:rsid w:val="00E01112"/>
    <w:rsid w:val="00F5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A7BA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programmazione">
    <w:name w:val="Testo_normale_programmazione"/>
    <w:basedOn w:val="Normale"/>
    <w:rsid w:val="00F53516"/>
    <w:pPr>
      <w:widowControl w:val="0"/>
      <w:suppressAutoHyphens/>
      <w:spacing w:line="240" w:lineRule="atLeast"/>
      <w:jc w:val="both"/>
    </w:pPr>
    <w:rPr>
      <w:rFonts w:ascii="Times New Roman" w:eastAsia="Times New Roman" w:hAnsi="Times New Roman" w:cs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programmazione">
    <w:name w:val="Testo_normale_programmazione"/>
    <w:basedOn w:val="Normale"/>
    <w:rsid w:val="00F53516"/>
    <w:pPr>
      <w:widowControl w:val="0"/>
      <w:suppressAutoHyphens/>
      <w:spacing w:line="240" w:lineRule="atLeast"/>
      <w:jc w:val="both"/>
    </w:pPr>
    <w:rPr>
      <w:rFonts w:ascii="Times New Roman" w:eastAsia="Times New Roman" w:hAnsi="Times New Roman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204</Words>
  <Characters>1164</Characters>
  <Application>Microsoft Macintosh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lello</dc:creator>
  <cp:keywords/>
  <dc:description/>
  <cp:lastModifiedBy>lello</cp:lastModifiedBy>
  <cp:revision>10</cp:revision>
  <dcterms:created xsi:type="dcterms:W3CDTF">2020-12-15T17:15:00Z</dcterms:created>
  <dcterms:modified xsi:type="dcterms:W3CDTF">2020-12-18T09:43:00Z</dcterms:modified>
</cp:coreProperties>
</file>